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B5" w:rsidRPr="00886C80" w:rsidRDefault="00886C80" w:rsidP="00886C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стать членом профсоюза?</w:t>
      </w:r>
    </w:p>
    <w:p w:rsidR="00886C80" w:rsidRPr="00886C80" w:rsidRDefault="00886C80" w:rsidP="00886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Членом Профсоюза может стать каждый работник, служащий и учащийся (п. 1.1.</w:t>
      </w:r>
      <w:proofErr w:type="gramEnd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Устава), достигший 14-летнего возраста, признающий </w:t>
      </w:r>
      <w:hyperlink r:id="rId5" w:history="1">
        <w:r w:rsidRPr="00886C80">
          <w:rPr>
            <w:rFonts w:ascii="Times New Roman" w:eastAsia="Times New Roman" w:hAnsi="Times New Roman" w:cs="Times New Roman"/>
            <w:color w:val="5F3727"/>
            <w:sz w:val="24"/>
            <w:szCs w:val="24"/>
            <w:u w:val="single"/>
            <w:lang w:eastAsia="ru-RU"/>
          </w:rPr>
          <w:t>Устав</w:t>
        </w:r>
      </w:hyperlink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уплачивающий членские взносы.</w:t>
      </w:r>
      <w:proofErr w:type="gramEnd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Прием в члены Профсоюза проводится по личному письменному заявлению государственного, муниципального служащего, работника или учащегося на собрании первичной профсоюзной организации.</w:t>
      </w:r>
    </w:p>
    <w:p w:rsidR="00886C80" w:rsidRPr="00886C80" w:rsidRDefault="00886C80" w:rsidP="00886C80">
      <w:pPr>
        <w:shd w:val="clear" w:color="auto" w:fill="FFFFFF"/>
        <w:spacing w:before="104" w:after="1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отсутствии в Учреждении первичной профсоюзной организации прием в члены Профсоюза производится выборным органом вышестоящей организации с определением первичной профсоюзной организации для постановки на временный учет.</w:t>
      </w:r>
    </w:p>
    <w:p w:rsidR="00886C80" w:rsidRPr="00886C80" w:rsidRDefault="00886C80" w:rsidP="00886C80">
      <w:pPr>
        <w:shd w:val="clear" w:color="auto" w:fill="FFFFFF"/>
        <w:spacing w:before="104" w:after="1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Принятому</w:t>
      </w:r>
      <w:proofErr w:type="gramEnd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члены Профсоюза выдается профсоюзный билет, заполняется учетная карточка и со дня приема исчисляется профсоюзный стаж.</w:t>
      </w:r>
    </w:p>
    <w:p w:rsidR="00886C80" w:rsidRPr="00886C80" w:rsidRDefault="00886C80" w:rsidP="00886C80">
      <w:pPr>
        <w:shd w:val="clear" w:color="auto" w:fill="FFFFFF"/>
        <w:spacing w:before="104" w:after="1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Принятый в члены Профсоюза фактом подачи заявления о вступлении в Профсоюз делегирует Профсоюзу полномочия на представительство по защите своих социально-трудовых прав и интересов.</w:t>
      </w:r>
      <w:proofErr w:type="gramEnd"/>
    </w:p>
    <w:p w:rsidR="00886C80" w:rsidRPr="00886C80" w:rsidRDefault="00886C80" w:rsidP="00886C80">
      <w:pPr>
        <w:shd w:val="clear" w:color="auto" w:fill="FFFFFF"/>
        <w:spacing w:before="104" w:after="1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Профсоюза имеют равные права и обязанности.</w:t>
      </w:r>
    </w:p>
    <w:p w:rsidR="00886C80" w:rsidRPr="00886C80" w:rsidRDefault="00886C80" w:rsidP="00886C80">
      <w:pPr>
        <w:shd w:val="clear" w:color="auto" w:fill="FFFFFF"/>
        <w:spacing w:before="261" w:after="157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1292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b/>
          <w:bCs/>
          <w:color w:val="512923"/>
          <w:sz w:val="24"/>
          <w:szCs w:val="24"/>
          <w:lang w:eastAsia="ru-RU"/>
        </w:rPr>
        <w:t>Член Профсоюза имеет право: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обращаться в любой профсоюзный орган для получения бесплатной консультации, юридической помощи, общественной защиты социально-трудовых прав и интересов;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деятельности Профсоюза, выработке, обсуждении и принятии решений, осуществлении контроля над их выполнением и работой профсоюзных органов;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информацию о работе профсоюзной организации и выборных органов;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защиту Профсоюзом своих профессиональных, служебных и социально-трудовых прав и интересов;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избирать и быть избранным в профсоюзные органы;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профсоюзных собраниях, а также заседаниях профсоюзных органов при рассмотрении его вопросов;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из сре</w:t>
      </w: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офсоюза материальную помощь, поощрительные выплаты и другие льготы, предоставляемые Профсоюзом своим членам, пользоваться фондами Профсоюза;</w:t>
      </w:r>
    </w:p>
    <w:p w:rsidR="00886C80" w:rsidRPr="00886C80" w:rsidRDefault="00886C80" w:rsidP="00886C80">
      <w:pPr>
        <w:numPr>
          <w:ilvl w:val="0"/>
          <w:numId w:val="1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свободно выйти из Профсоюза по личному письменному заявлению в выборный профсоюзный орган по месту учета.</w:t>
      </w:r>
    </w:p>
    <w:p w:rsidR="00886C80" w:rsidRPr="00886C80" w:rsidRDefault="00886C80" w:rsidP="00886C80">
      <w:pPr>
        <w:shd w:val="clear" w:color="auto" w:fill="FFFFFF"/>
        <w:spacing w:before="261" w:after="157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1292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b/>
          <w:bCs/>
          <w:color w:val="512923"/>
          <w:sz w:val="24"/>
          <w:szCs w:val="24"/>
          <w:lang w:eastAsia="ru-RU"/>
        </w:rPr>
        <w:t>Член Профсоюза обязан: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Устав Профсоюза, выполнять решения и поручения профсоюзных органов и организаций;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деятельность Профсоюза и принимать участие в реализации его целей;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коллективные действия, организуемые Профсоюзом и его выборными органами в соответствии с действующим законодательством и принимать в них участие;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заботу об укреплении авторитета профсоюзной организации и Профсоюза, не допускать действий, причиняющих вред Профсоюзу;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 участвовать в профсоюзных собраниях (конференциях);</w:t>
      </w:r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обязанности, предусмотренные коллективным договором и отраслевым соглашением, принятыми с участием Профсоюза;</w:t>
      </w:r>
      <w:proofErr w:type="gramEnd"/>
    </w:p>
    <w:p w:rsidR="00886C80" w:rsidRPr="00886C80" w:rsidRDefault="00886C80" w:rsidP="00886C80">
      <w:pPr>
        <w:numPr>
          <w:ilvl w:val="0"/>
          <w:numId w:val="2"/>
        </w:numPr>
        <w:shd w:val="clear" w:color="auto" w:fill="FFFFFF"/>
        <w:spacing w:after="0" w:line="240" w:lineRule="auto"/>
        <w:ind w:left="36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C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 в установленном порядке и размере уплачивать членские профсоюзные взносы.</w:t>
      </w:r>
    </w:p>
    <w:p w:rsidR="00886C80" w:rsidRPr="00886C80" w:rsidRDefault="00886C80">
      <w:pPr>
        <w:rPr>
          <w:rFonts w:ascii="Times New Roman" w:hAnsi="Times New Roman" w:cs="Times New Roman"/>
          <w:sz w:val="24"/>
          <w:szCs w:val="24"/>
        </w:rPr>
      </w:pPr>
    </w:p>
    <w:sectPr w:rsidR="00886C80" w:rsidRPr="00886C80" w:rsidSect="0067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823"/>
    <w:multiLevelType w:val="multilevel"/>
    <w:tmpl w:val="6A8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B61507"/>
    <w:multiLevelType w:val="multilevel"/>
    <w:tmpl w:val="D31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6C80"/>
    <w:rsid w:val="00000AAF"/>
    <w:rsid w:val="0000272F"/>
    <w:rsid w:val="0000364A"/>
    <w:rsid w:val="000059DA"/>
    <w:rsid w:val="00005E9C"/>
    <w:rsid w:val="00006F78"/>
    <w:rsid w:val="000144BD"/>
    <w:rsid w:val="00015629"/>
    <w:rsid w:val="000167EF"/>
    <w:rsid w:val="00024AE9"/>
    <w:rsid w:val="00025D4F"/>
    <w:rsid w:val="0002744E"/>
    <w:rsid w:val="00032700"/>
    <w:rsid w:val="000439CD"/>
    <w:rsid w:val="00045068"/>
    <w:rsid w:val="00045412"/>
    <w:rsid w:val="00046092"/>
    <w:rsid w:val="0004669C"/>
    <w:rsid w:val="000473A0"/>
    <w:rsid w:val="000538CC"/>
    <w:rsid w:val="00054A6D"/>
    <w:rsid w:val="00064D0E"/>
    <w:rsid w:val="000651E7"/>
    <w:rsid w:val="000665E8"/>
    <w:rsid w:val="00067578"/>
    <w:rsid w:val="00071C1F"/>
    <w:rsid w:val="0007759A"/>
    <w:rsid w:val="0008086C"/>
    <w:rsid w:val="000A0315"/>
    <w:rsid w:val="000A0B23"/>
    <w:rsid w:val="000A1A2E"/>
    <w:rsid w:val="000A2681"/>
    <w:rsid w:val="000A4A5A"/>
    <w:rsid w:val="000B44EB"/>
    <w:rsid w:val="000B753C"/>
    <w:rsid w:val="000D2090"/>
    <w:rsid w:val="000D2447"/>
    <w:rsid w:val="000D701A"/>
    <w:rsid w:val="000D7B4E"/>
    <w:rsid w:val="000E115A"/>
    <w:rsid w:val="000E268C"/>
    <w:rsid w:val="000F0083"/>
    <w:rsid w:val="000F1B54"/>
    <w:rsid w:val="000F47E8"/>
    <w:rsid w:val="000F5595"/>
    <w:rsid w:val="000F6699"/>
    <w:rsid w:val="0010168F"/>
    <w:rsid w:val="0010327B"/>
    <w:rsid w:val="00103A6B"/>
    <w:rsid w:val="00106C99"/>
    <w:rsid w:val="00107528"/>
    <w:rsid w:val="00112573"/>
    <w:rsid w:val="00113031"/>
    <w:rsid w:val="00113F34"/>
    <w:rsid w:val="0011429E"/>
    <w:rsid w:val="00116B35"/>
    <w:rsid w:val="00117CDA"/>
    <w:rsid w:val="00122514"/>
    <w:rsid w:val="001255B0"/>
    <w:rsid w:val="00131435"/>
    <w:rsid w:val="00131E17"/>
    <w:rsid w:val="00131E4B"/>
    <w:rsid w:val="00135BEC"/>
    <w:rsid w:val="00137926"/>
    <w:rsid w:val="00141A92"/>
    <w:rsid w:val="00141FD0"/>
    <w:rsid w:val="001502F7"/>
    <w:rsid w:val="00152662"/>
    <w:rsid w:val="00154E03"/>
    <w:rsid w:val="001639C1"/>
    <w:rsid w:val="00166EAB"/>
    <w:rsid w:val="00171CAA"/>
    <w:rsid w:val="00175CED"/>
    <w:rsid w:val="00176978"/>
    <w:rsid w:val="00187DCD"/>
    <w:rsid w:val="00194103"/>
    <w:rsid w:val="00194245"/>
    <w:rsid w:val="001A0262"/>
    <w:rsid w:val="001A3BB6"/>
    <w:rsid w:val="001A5F3F"/>
    <w:rsid w:val="001B0FF1"/>
    <w:rsid w:val="001B16C5"/>
    <w:rsid w:val="001B3326"/>
    <w:rsid w:val="001B6D71"/>
    <w:rsid w:val="001B7D6E"/>
    <w:rsid w:val="001C3B78"/>
    <w:rsid w:val="001C5FCF"/>
    <w:rsid w:val="001C7A76"/>
    <w:rsid w:val="001D3853"/>
    <w:rsid w:val="001E126B"/>
    <w:rsid w:val="001F0927"/>
    <w:rsid w:val="001F4607"/>
    <w:rsid w:val="0020171E"/>
    <w:rsid w:val="002050B6"/>
    <w:rsid w:val="002069B1"/>
    <w:rsid w:val="00220A69"/>
    <w:rsid w:val="0022130F"/>
    <w:rsid w:val="00223C9F"/>
    <w:rsid w:val="00225EC2"/>
    <w:rsid w:val="002261DF"/>
    <w:rsid w:val="002268C3"/>
    <w:rsid w:val="00226ADE"/>
    <w:rsid w:val="00227CAA"/>
    <w:rsid w:val="002329D0"/>
    <w:rsid w:val="00236C16"/>
    <w:rsid w:val="00240B1B"/>
    <w:rsid w:val="0024701E"/>
    <w:rsid w:val="00257B79"/>
    <w:rsid w:val="00270A64"/>
    <w:rsid w:val="002710C0"/>
    <w:rsid w:val="0027498B"/>
    <w:rsid w:val="0028056D"/>
    <w:rsid w:val="00281170"/>
    <w:rsid w:val="00286DCD"/>
    <w:rsid w:val="00290C6A"/>
    <w:rsid w:val="00296A56"/>
    <w:rsid w:val="00297368"/>
    <w:rsid w:val="002A1625"/>
    <w:rsid w:val="002A4B42"/>
    <w:rsid w:val="002A68CB"/>
    <w:rsid w:val="002B0DD5"/>
    <w:rsid w:val="002B1355"/>
    <w:rsid w:val="002B5AD4"/>
    <w:rsid w:val="002C45DF"/>
    <w:rsid w:val="002C50E3"/>
    <w:rsid w:val="002C545C"/>
    <w:rsid w:val="002D0157"/>
    <w:rsid w:val="002D2432"/>
    <w:rsid w:val="002D3DDE"/>
    <w:rsid w:val="002D628D"/>
    <w:rsid w:val="002D7040"/>
    <w:rsid w:val="002D7C44"/>
    <w:rsid w:val="002E3040"/>
    <w:rsid w:val="002E372A"/>
    <w:rsid w:val="002E643F"/>
    <w:rsid w:val="002E773F"/>
    <w:rsid w:val="002F564C"/>
    <w:rsid w:val="003019AE"/>
    <w:rsid w:val="00302458"/>
    <w:rsid w:val="003046AB"/>
    <w:rsid w:val="00310A00"/>
    <w:rsid w:val="003154A7"/>
    <w:rsid w:val="003167E5"/>
    <w:rsid w:val="003346CD"/>
    <w:rsid w:val="00336C23"/>
    <w:rsid w:val="00340A22"/>
    <w:rsid w:val="00352EE4"/>
    <w:rsid w:val="003622AF"/>
    <w:rsid w:val="00366816"/>
    <w:rsid w:val="0037426D"/>
    <w:rsid w:val="00386481"/>
    <w:rsid w:val="00387570"/>
    <w:rsid w:val="00391DFB"/>
    <w:rsid w:val="003972EF"/>
    <w:rsid w:val="003A5B4C"/>
    <w:rsid w:val="003A6582"/>
    <w:rsid w:val="003A6BBA"/>
    <w:rsid w:val="003A7A6D"/>
    <w:rsid w:val="003B160A"/>
    <w:rsid w:val="003B3F7D"/>
    <w:rsid w:val="003B51AB"/>
    <w:rsid w:val="003B54E8"/>
    <w:rsid w:val="003B5A23"/>
    <w:rsid w:val="003B6B9F"/>
    <w:rsid w:val="003B7A5C"/>
    <w:rsid w:val="003C31C9"/>
    <w:rsid w:val="003D21C8"/>
    <w:rsid w:val="003D325F"/>
    <w:rsid w:val="003D399F"/>
    <w:rsid w:val="003D7FDD"/>
    <w:rsid w:val="003E37BE"/>
    <w:rsid w:val="003E5C59"/>
    <w:rsid w:val="003E5F22"/>
    <w:rsid w:val="003F1114"/>
    <w:rsid w:val="003F2AED"/>
    <w:rsid w:val="003F4DA9"/>
    <w:rsid w:val="003F5F7E"/>
    <w:rsid w:val="003F6422"/>
    <w:rsid w:val="00400089"/>
    <w:rsid w:val="004053A8"/>
    <w:rsid w:val="00405814"/>
    <w:rsid w:val="00406EDF"/>
    <w:rsid w:val="00407AB3"/>
    <w:rsid w:val="0041214C"/>
    <w:rsid w:val="00422F73"/>
    <w:rsid w:val="004231AE"/>
    <w:rsid w:val="004262BB"/>
    <w:rsid w:val="004262EB"/>
    <w:rsid w:val="00426B6E"/>
    <w:rsid w:val="0043115F"/>
    <w:rsid w:val="00434737"/>
    <w:rsid w:val="004356A0"/>
    <w:rsid w:val="004377A9"/>
    <w:rsid w:val="00441434"/>
    <w:rsid w:val="004426DB"/>
    <w:rsid w:val="004500DB"/>
    <w:rsid w:val="00457D0C"/>
    <w:rsid w:val="004610B8"/>
    <w:rsid w:val="0046144A"/>
    <w:rsid w:val="00463BCC"/>
    <w:rsid w:val="00470B99"/>
    <w:rsid w:val="004722A0"/>
    <w:rsid w:val="004729C8"/>
    <w:rsid w:val="004731F9"/>
    <w:rsid w:val="0047745D"/>
    <w:rsid w:val="0048380F"/>
    <w:rsid w:val="004879BB"/>
    <w:rsid w:val="004A0AAC"/>
    <w:rsid w:val="004A0ADB"/>
    <w:rsid w:val="004A3378"/>
    <w:rsid w:val="004A34AF"/>
    <w:rsid w:val="004B1D9C"/>
    <w:rsid w:val="004B3265"/>
    <w:rsid w:val="004B3353"/>
    <w:rsid w:val="004B3E32"/>
    <w:rsid w:val="004B5D29"/>
    <w:rsid w:val="004B5D44"/>
    <w:rsid w:val="004C0B8D"/>
    <w:rsid w:val="004C246F"/>
    <w:rsid w:val="004C421F"/>
    <w:rsid w:val="004C5A18"/>
    <w:rsid w:val="004C661B"/>
    <w:rsid w:val="004C7346"/>
    <w:rsid w:val="004C7377"/>
    <w:rsid w:val="004D3278"/>
    <w:rsid w:val="004D43A9"/>
    <w:rsid w:val="004D5250"/>
    <w:rsid w:val="004D52AB"/>
    <w:rsid w:val="004D5DBC"/>
    <w:rsid w:val="004D612E"/>
    <w:rsid w:val="004E1718"/>
    <w:rsid w:val="004E1743"/>
    <w:rsid w:val="004E200B"/>
    <w:rsid w:val="004E356A"/>
    <w:rsid w:val="004E517B"/>
    <w:rsid w:val="004F0644"/>
    <w:rsid w:val="004F06DD"/>
    <w:rsid w:val="004F4566"/>
    <w:rsid w:val="004F485B"/>
    <w:rsid w:val="004F7880"/>
    <w:rsid w:val="005010AB"/>
    <w:rsid w:val="005103C0"/>
    <w:rsid w:val="00513117"/>
    <w:rsid w:val="00515307"/>
    <w:rsid w:val="005200B3"/>
    <w:rsid w:val="00523669"/>
    <w:rsid w:val="00526F3A"/>
    <w:rsid w:val="005300FF"/>
    <w:rsid w:val="00531A91"/>
    <w:rsid w:val="005368E3"/>
    <w:rsid w:val="00545016"/>
    <w:rsid w:val="00547F7E"/>
    <w:rsid w:val="005506CD"/>
    <w:rsid w:val="00553C64"/>
    <w:rsid w:val="005546EC"/>
    <w:rsid w:val="00554ACF"/>
    <w:rsid w:val="00556D8B"/>
    <w:rsid w:val="00563780"/>
    <w:rsid w:val="00564373"/>
    <w:rsid w:val="005668AF"/>
    <w:rsid w:val="00570ECF"/>
    <w:rsid w:val="005716D1"/>
    <w:rsid w:val="00574C04"/>
    <w:rsid w:val="00575980"/>
    <w:rsid w:val="00577077"/>
    <w:rsid w:val="00583D42"/>
    <w:rsid w:val="00584664"/>
    <w:rsid w:val="00585573"/>
    <w:rsid w:val="00585FDF"/>
    <w:rsid w:val="00587CB6"/>
    <w:rsid w:val="00590A59"/>
    <w:rsid w:val="00590CAF"/>
    <w:rsid w:val="00593EA4"/>
    <w:rsid w:val="00596BAD"/>
    <w:rsid w:val="005A3254"/>
    <w:rsid w:val="005A3C35"/>
    <w:rsid w:val="005A63EC"/>
    <w:rsid w:val="005B1403"/>
    <w:rsid w:val="005B25E9"/>
    <w:rsid w:val="005B5503"/>
    <w:rsid w:val="005B5D82"/>
    <w:rsid w:val="005C4941"/>
    <w:rsid w:val="005C5827"/>
    <w:rsid w:val="005D23E3"/>
    <w:rsid w:val="005D3C18"/>
    <w:rsid w:val="005D40AA"/>
    <w:rsid w:val="005D4742"/>
    <w:rsid w:val="005D47A2"/>
    <w:rsid w:val="005E6755"/>
    <w:rsid w:val="005F3FBC"/>
    <w:rsid w:val="005F447D"/>
    <w:rsid w:val="00602D13"/>
    <w:rsid w:val="006039D5"/>
    <w:rsid w:val="0060714D"/>
    <w:rsid w:val="00610213"/>
    <w:rsid w:val="00610A5A"/>
    <w:rsid w:val="00610DD7"/>
    <w:rsid w:val="00610F17"/>
    <w:rsid w:val="006172E9"/>
    <w:rsid w:val="00620766"/>
    <w:rsid w:val="006230AD"/>
    <w:rsid w:val="006249F4"/>
    <w:rsid w:val="00626F3A"/>
    <w:rsid w:val="00627295"/>
    <w:rsid w:val="006272DB"/>
    <w:rsid w:val="0062797C"/>
    <w:rsid w:val="006419EE"/>
    <w:rsid w:val="0065497F"/>
    <w:rsid w:val="00654D78"/>
    <w:rsid w:val="00657307"/>
    <w:rsid w:val="0066076E"/>
    <w:rsid w:val="0066211A"/>
    <w:rsid w:val="00662F2E"/>
    <w:rsid w:val="0066340B"/>
    <w:rsid w:val="00667586"/>
    <w:rsid w:val="0067090D"/>
    <w:rsid w:val="006711B5"/>
    <w:rsid w:val="006715B6"/>
    <w:rsid w:val="006742E5"/>
    <w:rsid w:val="00675FA2"/>
    <w:rsid w:val="00676402"/>
    <w:rsid w:val="00682A9B"/>
    <w:rsid w:val="00684696"/>
    <w:rsid w:val="00686FF7"/>
    <w:rsid w:val="00687C74"/>
    <w:rsid w:val="00692D44"/>
    <w:rsid w:val="006944BE"/>
    <w:rsid w:val="00695F29"/>
    <w:rsid w:val="00696E93"/>
    <w:rsid w:val="00697C23"/>
    <w:rsid w:val="006A0DE6"/>
    <w:rsid w:val="006A39AC"/>
    <w:rsid w:val="006A764D"/>
    <w:rsid w:val="006A799A"/>
    <w:rsid w:val="006B4208"/>
    <w:rsid w:val="006B5978"/>
    <w:rsid w:val="006B6BFF"/>
    <w:rsid w:val="006C1BC2"/>
    <w:rsid w:val="006C5CF3"/>
    <w:rsid w:val="006C6CF7"/>
    <w:rsid w:val="006D2107"/>
    <w:rsid w:val="006E1712"/>
    <w:rsid w:val="006E5134"/>
    <w:rsid w:val="006F14C2"/>
    <w:rsid w:val="006F46E8"/>
    <w:rsid w:val="006F4736"/>
    <w:rsid w:val="006F4E5B"/>
    <w:rsid w:val="006F5CDF"/>
    <w:rsid w:val="0070167B"/>
    <w:rsid w:val="007113DA"/>
    <w:rsid w:val="007144F8"/>
    <w:rsid w:val="007158A2"/>
    <w:rsid w:val="00716A41"/>
    <w:rsid w:val="00716F06"/>
    <w:rsid w:val="00720F3C"/>
    <w:rsid w:val="00733B8B"/>
    <w:rsid w:val="0073477E"/>
    <w:rsid w:val="00734C7D"/>
    <w:rsid w:val="00737A7F"/>
    <w:rsid w:val="0075228F"/>
    <w:rsid w:val="0075340D"/>
    <w:rsid w:val="00755016"/>
    <w:rsid w:val="00755685"/>
    <w:rsid w:val="00755975"/>
    <w:rsid w:val="00762C96"/>
    <w:rsid w:val="00764B30"/>
    <w:rsid w:val="00767280"/>
    <w:rsid w:val="00770428"/>
    <w:rsid w:val="007729F6"/>
    <w:rsid w:val="00777786"/>
    <w:rsid w:val="00781694"/>
    <w:rsid w:val="00785385"/>
    <w:rsid w:val="00785801"/>
    <w:rsid w:val="00785C45"/>
    <w:rsid w:val="00792C60"/>
    <w:rsid w:val="00793967"/>
    <w:rsid w:val="007A3691"/>
    <w:rsid w:val="007A5102"/>
    <w:rsid w:val="007B2D2D"/>
    <w:rsid w:val="007B3024"/>
    <w:rsid w:val="007B35A8"/>
    <w:rsid w:val="007B37AF"/>
    <w:rsid w:val="007B4A07"/>
    <w:rsid w:val="007C0C45"/>
    <w:rsid w:val="007C11E3"/>
    <w:rsid w:val="007C22F2"/>
    <w:rsid w:val="007C50F7"/>
    <w:rsid w:val="007C6655"/>
    <w:rsid w:val="007C6694"/>
    <w:rsid w:val="007D053C"/>
    <w:rsid w:val="007D0B79"/>
    <w:rsid w:val="007D15DA"/>
    <w:rsid w:val="007D1BC0"/>
    <w:rsid w:val="007D28F4"/>
    <w:rsid w:val="007D344B"/>
    <w:rsid w:val="007D7479"/>
    <w:rsid w:val="007E69E7"/>
    <w:rsid w:val="007F68CA"/>
    <w:rsid w:val="00804214"/>
    <w:rsid w:val="0081167C"/>
    <w:rsid w:val="008131B6"/>
    <w:rsid w:val="00813DC1"/>
    <w:rsid w:val="008142D3"/>
    <w:rsid w:val="00817416"/>
    <w:rsid w:val="0081748B"/>
    <w:rsid w:val="00823B78"/>
    <w:rsid w:val="00827B7F"/>
    <w:rsid w:val="0083176A"/>
    <w:rsid w:val="00832D85"/>
    <w:rsid w:val="00837FFA"/>
    <w:rsid w:val="00842094"/>
    <w:rsid w:val="008454CE"/>
    <w:rsid w:val="00855A5B"/>
    <w:rsid w:val="00856914"/>
    <w:rsid w:val="008605E8"/>
    <w:rsid w:val="008626D6"/>
    <w:rsid w:val="0086446B"/>
    <w:rsid w:val="008706E3"/>
    <w:rsid w:val="008745F6"/>
    <w:rsid w:val="0087741F"/>
    <w:rsid w:val="008778DF"/>
    <w:rsid w:val="008843A6"/>
    <w:rsid w:val="00886C80"/>
    <w:rsid w:val="00892EA8"/>
    <w:rsid w:val="008A0ED9"/>
    <w:rsid w:val="008A0FEE"/>
    <w:rsid w:val="008A3144"/>
    <w:rsid w:val="008A5852"/>
    <w:rsid w:val="008A5E2B"/>
    <w:rsid w:val="008B11F1"/>
    <w:rsid w:val="008B17DA"/>
    <w:rsid w:val="008B4B15"/>
    <w:rsid w:val="008B5002"/>
    <w:rsid w:val="008B5F17"/>
    <w:rsid w:val="008C3C67"/>
    <w:rsid w:val="008C41B3"/>
    <w:rsid w:val="008C5286"/>
    <w:rsid w:val="008D66D2"/>
    <w:rsid w:val="008D68B9"/>
    <w:rsid w:val="008D6A39"/>
    <w:rsid w:val="008D77FB"/>
    <w:rsid w:val="008E1934"/>
    <w:rsid w:val="008E2072"/>
    <w:rsid w:val="008E35F3"/>
    <w:rsid w:val="008E3BF5"/>
    <w:rsid w:val="008E5063"/>
    <w:rsid w:val="008E6E2A"/>
    <w:rsid w:val="008F0B04"/>
    <w:rsid w:val="008F111A"/>
    <w:rsid w:val="00904C89"/>
    <w:rsid w:val="009056A3"/>
    <w:rsid w:val="00912AD0"/>
    <w:rsid w:val="00915605"/>
    <w:rsid w:val="00915D65"/>
    <w:rsid w:val="009172C2"/>
    <w:rsid w:val="0092459F"/>
    <w:rsid w:val="0093197D"/>
    <w:rsid w:val="00935775"/>
    <w:rsid w:val="00940953"/>
    <w:rsid w:val="00941DF3"/>
    <w:rsid w:val="009438AC"/>
    <w:rsid w:val="00946E85"/>
    <w:rsid w:val="009473C8"/>
    <w:rsid w:val="00950E7D"/>
    <w:rsid w:val="009527C9"/>
    <w:rsid w:val="009528CE"/>
    <w:rsid w:val="0095312A"/>
    <w:rsid w:val="009558DC"/>
    <w:rsid w:val="00962845"/>
    <w:rsid w:val="0096498E"/>
    <w:rsid w:val="00964F0E"/>
    <w:rsid w:val="009678B8"/>
    <w:rsid w:val="0097062D"/>
    <w:rsid w:val="00974101"/>
    <w:rsid w:val="0097591B"/>
    <w:rsid w:val="0098062C"/>
    <w:rsid w:val="00981234"/>
    <w:rsid w:val="00985602"/>
    <w:rsid w:val="009905CD"/>
    <w:rsid w:val="009924BB"/>
    <w:rsid w:val="00992778"/>
    <w:rsid w:val="00996AD7"/>
    <w:rsid w:val="009A21A3"/>
    <w:rsid w:val="009A760C"/>
    <w:rsid w:val="009A7F98"/>
    <w:rsid w:val="009B406A"/>
    <w:rsid w:val="009B5C29"/>
    <w:rsid w:val="009B6DF8"/>
    <w:rsid w:val="009B7E82"/>
    <w:rsid w:val="009C26AC"/>
    <w:rsid w:val="009C4656"/>
    <w:rsid w:val="009C4796"/>
    <w:rsid w:val="009C47E6"/>
    <w:rsid w:val="009C50AF"/>
    <w:rsid w:val="009C5FE8"/>
    <w:rsid w:val="009E029A"/>
    <w:rsid w:val="009E15D9"/>
    <w:rsid w:val="009E1A68"/>
    <w:rsid w:val="009E22C2"/>
    <w:rsid w:val="009F06B1"/>
    <w:rsid w:val="009F1263"/>
    <w:rsid w:val="009F6EE5"/>
    <w:rsid w:val="009F74F4"/>
    <w:rsid w:val="00A00112"/>
    <w:rsid w:val="00A025CA"/>
    <w:rsid w:val="00A03F2D"/>
    <w:rsid w:val="00A135BE"/>
    <w:rsid w:val="00A149A2"/>
    <w:rsid w:val="00A1573D"/>
    <w:rsid w:val="00A20C7D"/>
    <w:rsid w:val="00A23A95"/>
    <w:rsid w:val="00A300FA"/>
    <w:rsid w:val="00A30CC7"/>
    <w:rsid w:val="00A32453"/>
    <w:rsid w:val="00A35608"/>
    <w:rsid w:val="00A41E43"/>
    <w:rsid w:val="00A445E8"/>
    <w:rsid w:val="00A51C53"/>
    <w:rsid w:val="00A51D4C"/>
    <w:rsid w:val="00A56EB9"/>
    <w:rsid w:val="00A5708E"/>
    <w:rsid w:val="00A60A09"/>
    <w:rsid w:val="00A65D69"/>
    <w:rsid w:val="00A66636"/>
    <w:rsid w:val="00A70D44"/>
    <w:rsid w:val="00A82C12"/>
    <w:rsid w:val="00A83505"/>
    <w:rsid w:val="00A84C27"/>
    <w:rsid w:val="00A93D98"/>
    <w:rsid w:val="00A969B3"/>
    <w:rsid w:val="00A97C73"/>
    <w:rsid w:val="00AA222E"/>
    <w:rsid w:val="00AA4B66"/>
    <w:rsid w:val="00AB03FE"/>
    <w:rsid w:val="00AB2999"/>
    <w:rsid w:val="00AB3BC3"/>
    <w:rsid w:val="00AB48A5"/>
    <w:rsid w:val="00AC1E18"/>
    <w:rsid w:val="00AC6650"/>
    <w:rsid w:val="00AC7F8D"/>
    <w:rsid w:val="00AD12C2"/>
    <w:rsid w:val="00AD27A9"/>
    <w:rsid w:val="00AD2830"/>
    <w:rsid w:val="00AD2B62"/>
    <w:rsid w:val="00AD4945"/>
    <w:rsid w:val="00AD7433"/>
    <w:rsid w:val="00AE0628"/>
    <w:rsid w:val="00AE1EB8"/>
    <w:rsid w:val="00AE286A"/>
    <w:rsid w:val="00AE49E4"/>
    <w:rsid w:val="00AE5852"/>
    <w:rsid w:val="00AF05A7"/>
    <w:rsid w:val="00AF1F64"/>
    <w:rsid w:val="00AF276E"/>
    <w:rsid w:val="00AF3A5B"/>
    <w:rsid w:val="00AF4758"/>
    <w:rsid w:val="00AF4941"/>
    <w:rsid w:val="00AF5B07"/>
    <w:rsid w:val="00AF62FC"/>
    <w:rsid w:val="00B013F9"/>
    <w:rsid w:val="00B01DE7"/>
    <w:rsid w:val="00B10041"/>
    <w:rsid w:val="00B10CB8"/>
    <w:rsid w:val="00B133A6"/>
    <w:rsid w:val="00B16FC6"/>
    <w:rsid w:val="00B17C5B"/>
    <w:rsid w:val="00B22983"/>
    <w:rsid w:val="00B24038"/>
    <w:rsid w:val="00B24E74"/>
    <w:rsid w:val="00B258C3"/>
    <w:rsid w:val="00B26F87"/>
    <w:rsid w:val="00B37EC9"/>
    <w:rsid w:val="00B44DC1"/>
    <w:rsid w:val="00B45C68"/>
    <w:rsid w:val="00B46AEE"/>
    <w:rsid w:val="00B627EA"/>
    <w:rsid w:val="00B63491"/>
    <w:rsid w:val="00B63A72"/>
    <w:rsid w:val="00B64F3F"/>
    <w:rsid w:val="00B652F4"/>
    <w:rsid w:val="00B7005D"/>
    <w:rsid w:val="00B76B4F"/>
    <w:rsid w:val="00B7761A"/>
    <w:rsid w:val="00B77F63"/>
    <w:rsid w:val="00B902AC"/>
    <w:rsid w:val="00B91816"/>
    <w:rsid w:val="00B92D9B"/>
    <w:rsid w:val="00B92DBD"/>
    <w:rsid w:val="00B93633"/>
    <w:rsid w:val="00B94B46"/>
    <w:rsid w:val="00B94B47"/>
    <w:rsid w:val="00BA0C37"/>
    <w:rsid w:val="00BA13A3"/>
    <w:rsid w:val="00BA20E9"/>
    <w:rsid w:val="00BA453D"/>
    <w:rsid w:val="00BA4643"/>
    <w:rsid w:val="00BA7259"/>
    <w:rsid w:val="00BB1582"/>
    <w:rsid w:val="00BB195F"/>
    <w:rsid w:val="00BB4399"/>
    <w:rsid w:val="00BB5F3E"/>
    <w:rsid w:val="00BC1E92"/>
    <w:rsid w:val="00BC2353"/>
    <w:rsid w:val="00BC46A4"/>
    <w:rsid w:val="00BC4D8E"/>
    <w:rsid w:val="00BC7FDB"/>
    <w:rsid w:val="00BE0230"/>
    <w:rsid w:val="00BE291F"/>
    <w:rsid w:val="00BE2DB6"/>
    <w:rsid w:val="00BE6562"/>
    <w:rsid w:val="00BF31A0"/>
    <w:rsid w:val="00BF64F0"/>
    <w:rsid w:val="00BF6F90"/>
    <w:rsid w:val="00C030DA"/>
    <w:rsid w:val="00C035C5"/>
    <w:rsid w:val="00C074B7"/>
    <w:rsid w:val="00C11FA0"/>
    <w:rsid w:val="00C15DBE"/>
    <w:rsid w:val="00C23FE3"/>
    <w:rsid w:val="00C24DCD"/>
    <w:rsid w:val="00C30291"/>
    <w:rsid w:val="00C30E55"/>
    <w:rsid w:val="00C33B24"/>
    <w:rsid w:val="00C36CAC"/>
    <w:rsid w:val="00C509B5"/>
    <w:rsid w:val="00C5616F"/>
    <w:rsid w:val="00C56EFA"/>
    <w:rsid w:val="00C57E89"/>
    <w:rsid w:val="00C57EFB"/>
    <w:rsid w:val="00C61046"/>
    <w:rsid w:val="00C63A7D"/>
    <w:rsid w:val="00C63B64"/>
    <w:rsid w:val="00C70A14"/>
    <w:rsid w:val="00C728B9"/>
    <w:rsid w:val="00C74813"/>
    <w:rsid w:val="00C82AA8"/>
    <w:rsid w:val="00C83B0A"/>
    <w:rsid w:val="00C852AC"/>
    <w:rsid w:val="00C911C5"/>
    <w:rsid w:val="00C95632"/>
    <w:rsid w:val="00C97AF6"/>
    <w:rsid w:val="00CA18C3"/>
    <w:rsid w:val="00CA400A"/>
    <w:rsid w:val="00CB0E80"/>
    <w:rsid w:val="00CB15C0"/>
    <w:rsid w:val="00CB5116"/>
    <w:rsid w:val="00CB5D43"/>
    <w:rsid w:val="00CB6097"/>
    <w:rsid w:val="00CC41E7"/>
    <w:rsid w:val="00CC5DF1"/>
    <w:rsid w:val="00CD257E"/>
    <w:rsid w:val="00CD4E70"/>
    <w:rsid w:val="00CD6D76"/>
    <w:rsid w:val="00CE121A"/>
    <w:rsid w:val="00CE631D"/>
    <w:rsid w:val="00CF3DA4"/>
    <w:rsid w:val="00CF4F22"/>
    <w:rsid w:val="00D00BB9"/>
    <w:rsid w:val="00D02245"/>
    <w:rsid w:val="00D03D9E"/>
    <w:rsid w:val="00D052AF"/>
    <w:rsid w:val="00D057E1"/>
    <w:rsid w:val="00D14499"/>
    <w:rsid w:val="00D26874"/>
    <w:rsid w:val="00D3232D"/>
    <w:rsid w:val="00D35597"/>
    <w:rsid w:val="00D35864"/>
    <w:rsid w:val="00D42038"/>
    <w:rsid w:val="00D471BD"/>
    <w:rsid w:val="00D55A08"/>
    <w:rsid w:val="00D55D29"/>
    <w:rsid w:val="00D60467"/>
    <w:rsid w:val="00D6082C"/>
    <w:rsid w:val="00D626A3"/>
    <w:rsid w:val="00D71057"/>
    <w:rsid w:val="00D762A4"/>
    <w:rsid w:val="00D80713"/>
    <w:rsid w:val="00D8100C"/>
    <w:rsid w:val="00D81860"/>
    <w:rsid w:val="00D83E83"/>
    <w:rsid w:val="00D84FCF"/>
    <w:rsid w:val="00DA1719"/>
    <w:rsid w:val="00DB18C1"/>
    <w:rsid w:val="00DB45EE"/>
    <w:rsid w:val="00DB6DF1"/>
    <w:rsid w:val="00DC1D2C"/>
    <w:rsid w:val="00DC35CC"/>
    <w:rsid w:val="00DC49AE"/>
    <w:rsid w:val="00DD0D40"/>
    <w:rsid w:val="00DD425D"/>
    <w:rsid w:val="00DE45C6"/>
    <w:rsid w:val="00DE5F51"/>
    <w:rsid w:val="00DF1C32"/>
    <w:rsid w:val="00DF2B85"/>
    <w:rsid w:val="00DF37A7"/>
    <w:rsid w:val="00DF386B"/>
    <w:rsid w:val="00DF4895"/>
    <w:rsid w:val="00DF73DB"/>
    <w:rsid w:val="00E04AEC"/>
    <w:rsid w:val="00E10226"/>
    <w:rsid w:val="00E108B5"/>
    <w:rsid w:val="00E14934"/>
    <w:rsid w:val="00E15A00"/>
    <w:rsid w:val="00E173C5"/>
    <w:rsid w:val="00E209D9"/>
    <w:rsid w:val="00E222B0"/>
    <w:rsid w:val="00E32438"/>
    <w:rsid w:val="00E32A6E"/>
    <w:rsid w:val="00E352B1"/>
    <w:rsid w:val="00E401D5"/>
    <w:rsid w:val="00E42D90"/>
    <w:rsid w:val="00E44657"/>
    <w:rsid w:val="00E45088"/>
    <w:rsid w:val="00E47EAD"/>
    <w:rsid w:val="00E533C7"/>
    <w:rsid w:val="00E54327"/>
    <w:rsid w:val="00E5633B"/>
    <w:rsid w:val="00E5672E"/>
    <w:rsid w:val="00E60D4C"/>
    <w:rsid w:val="00E63CD9"/>
    <w:rsid w:val="00E64D89"/>
    <w:rsid w:val="00E66F2D"/>
    <w:rsid w:val="00E67384"/>
    <w:rsid w:val="00E67EC6"/>
    <w:rsid w:val="00E72DC2"/>
    <w:rsid w:val="00E743EB"/>
    <w:rsid w:val="00E768E2"/>
    <w:rsid w:val="00E829D6"/>
    <w:rsid w:val="00E8584A"/>
    <w:rsid w:val="00E85CED"/>
    <w:rsid w:val="00E90451"/>
    <w:rsid w:val="00E90D36"/>
    <w:rsid w:val="00E91337"/>
    <w:rsid w:val="00E91E94"/>
    <w:rsid w:val="00E94B50"/>
    <w:rsid w:val="00E95E4D"/>
    <w:rsid w:val="00E963C2"/>
    <w:rsid w:val="00EA19D9"/>
    <w:rsid w:val="00EA43E8"/>
    <w:rsid w:val="00EA491B"/>
    <w:rsid w:val="00EA6C7F"/>
    <w:rsid w:val="00EB0CD9"/>
    <w:rsid w:val="00EB28FD"/>
    <w:rsid w:val="00EB2FE4"/>
    <w:rsid w:val="00EB367C"/>
    <w:rsid w:val="00EB6C36"/>
    <w:rsid w:val="00EB747D"/>
    <w:rsid w:val="00EC50CA"/>
    <w:rsid w:val="00ED1AD0"/>
    <w:rsid w:val="00ED2C93"/>
    <w:rsid w:val="00ED6762"/>
    <w:rsid w:val="00ED693F"/>
    <w:rsid w:val="00EE15D5"/>
    <w:rsid w:val="00EE33E4"/>
    <w:rsid w:val="00EE3782"/>
    <w:rsid w:val="00EE4F92"/>
    <w:rsid w:val="00EE595A"/>
    <w:rsid w:val="00EE70E8"/>
    <w:rsid w:val="00EF0344"/>
    <w:rsid w:val="00EF54B0"/>
    <w:rsid w:val="00EF6BE8"/>
    <w:rsid w:val="00F01EA3"/>
    <w:rsid w:val="00F04DC0"/>
    <w:rsid w:val="00F14BEA"/>
    <w:rsid w:val="00F44722"/>
    <w:rsid w:val="00F44831"/>
    <w:rsid w:val="00F45202"/>
    <w:rsid w:val="00F51D8C"/>
    <w:rsid w:val="00F530B0"/>
    <w:rsid w:val="00F5315F"/>
    <w:rsid w:val="00F53878"/>
    <w:rsid w:val="00F55768"/>
    <w:rsid w:val="00F60022"/>
    <w:rsid w:val="00F72A3D"/>
    <w:rsid w:val="00F769FB"/>
    <w:rsid w:val="00F811A5"/>
    <w:rsid w:val="00F82F6E"/>
    <w:rsid w:val="00F83F24"/>
    <w:rsid w:val="00F851DD"/>
    <w:rsid w:val="00F8556E"/>
    <w:rsid w:val="00F871A0"/>
    <w:rsid w:val="00F90EF1"/>
    <w:rsid w:val="00F92087"/>
    <w:rsid w:val="00F92799"/>
    <w:rsid w:val="00F96D05"/>
    <w:rsid w:val="00FA5E4A"/>
    <w:rsid w:val="00FA652B"/>
    <w:rsid w:val="00FA6B53"/>
    <w:rsid w:val="00FA7C16"/>
    <w:rsid w:val="00FB2EAB"/>
    <w:rsid w:val="00FB611C"/>
    <w:rsid w:val="00FB7E5F"/>
    <w:rsid w:val="00FC1B8F"/>
    <w:rsid w:val="00FC217B"/>
    <w:rsid w:val="00FC3218"/>
    <w:rsid w:val="00FC414D"/>
    <w:rsid w:val="00FC73C8"/>
    <w:rsid w:val="00FD1A1D"/>
    <w:rsid w:val="00FD419B"/>
    <w:rsid w:val="00FD5842"/>
    <w:rsid w:val="00FE0064"/>
    <w:rsid w:val="00FE0389"/>
    <w:rsid w:val="00FE07B4"/>
    <w:rsid w:val="00FE080A"/>
    <w:rsid w:val="00FE1ABE"/>
    <w:rsid w:val="00FF026B"/>
    <w:rsid w:val="00FF311E"/>
    <w:rsid w:val="00FF3F6C"/>
    <w:rsid w:val="00FF6442"/>
    <w:rsid w:val="00FF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5"/>
  </w:style>
  <w:style w:type="paragraph" w:styleId="3">
    <w:name w:val="heading 3"/>
    <w:basedOn w:val="a"/>
    <w:link w:val="30"/>
    <w:uiPriority w:val="9"/>
    <w:qFormat/>
    <w:rsid w:val="00886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6C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gu.ru/oficialnye-dokumenty/usta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2023-01-19T09:28:00Z</dcterms:created>
  <dcterms:modified xsi:type="dcterms:W3CDTF">2023-01-19T09:30:00Z</dcterms:modified>
</cp:coreProperties>
</file>