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B5" w:rsidRDefault="00B51590" w:rsidP="00B515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Областной конкурс « Лучший социальный партнёр»</w:t>
      </w:r>
    </w:p>
    <w:p w:rsidR="00B51590" w:rsidRDefault="00B51590" w:rsidP="00B51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феврале – марте Саратовская областная организация Профессионального союза работников народного образования и науки РФ проводит конкурс «Лучший социальный партнёр». Подведение итогов состоится 15 марта.</w:t>
      </w:r>
    </w:p>
    <w:p w:rsidR="00BD3A27" w:rsidRDefault="00B51590" w:rsidP="00B51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Нашим социальным партнёром является </w:t>
      </w:r>
      <w:r w:rsidR="000A5184">
        <w:rPr>
          <w:rFonts w:ascii="Times New Roman" w:hAnsi="Times New Roman" w:cs="Times New Roman"/>
          <w:sz w:val="24"/>
          <w:szCs w:val="24"/>
        </w:rPr>
        <w:t xml:space="preserve">директор техникума </w:t>
      </w:r>
      <w:proofErr w:type="spellStart"/>
      <w:r w:rsidR="000A5184">
        <w:rPr>
          <w:rFonts w:ascii="Times New Roman" w:hAnsi="Times New Roman" w:cs="Times New Roman"/>
          <w:sz w:val="24"/>
          <w:szCs w:val="24"/>
        </w:rPr>
        <w:t>Поперечнев</w:t>
      </w:r>
      <w:proofErr w:type="spellEnd"/>
      <w:r w:rsidR="000A5184">
        <w:rPr>
          <w:rFonts w:ascii="Times New Roman" w:hAnsi="Times New Roman" w:cs="Times New Roman"/>
          <w:sz w:val="24"/>
          <w:szCs w:val="24"/>
        </w:rPr>
        <w:t xml:space="preserve"> Дмитрий Николаевич, его кандидатуру мы выставили для участия в данном конкурсе.</w:t>
      </w:r>
    </w:p>
    <w:p w:rsidR="00BD3A27" w:rsidRDefault="000A5184" w:rsidP="00BD3A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90900" cy="3390900"/>
            <wp:effectExtent l="19050" t="0" r="0" b="0"/>
            <wp:docPr id="1" name="Рисунок 1" descr="C:\Users\Я\Pictures\Поперечнев Д.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Pictures\Поперечнев Д.Н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184" w:rsidRDefault="000340E2" w:rsidP="00B51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условиям конкурса б</w:t>
      </w:r>
      <w:r w:rsidR="000A5184">
        <w:rPr>
          <w:rFonts w:ascii="Times New Roman" w:hAnsi="Times New Roman" w:cs="Times New Roman"/>
          <w:sz w:val="24"/>
          <w:szCs w:val="24"/>
        </w:rPr>
        <w:t>ыла выставлена информация о достижениях Дмитрия Николаевича и техникума</w:t>
      </w:r>
      <w:proofErr w:type="gramStart"/>
      <w:r w:rsidR="000A518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A5184">
        <w:rPr>
          <w:rFonts w:ascii="Times New Roman" w:hAnsi="Times New Roman" w:cs="Times New Roman"/>
          <w:sz w:val="24"/>
          <w:szCs w:val="24"/>
        </w:rPr>
        <w:t xml:space="preserve"> а так же информация о нашей профсоюзной организации</w:t>
      </w:r>
    </w:p>
    <w:p w:rsidR="00B6480F" w:rsidRDefault="00B6480F" w:rsidP="00B51590">
      <w:pPr>
        <w:rPr>
          <w:rFonts w:ascii="Times New Roman" w:hAnsi="Times New Roman" w:cs="Times New Roman"/>
          <w:sz w:val="24"/>
          <w:szCs w:val="24"/>
        </w:rPr>
      </w:pPr>
    </w:p>
    <w:p w:rsidR="00B6480F" w:rsidRDefault="00B6480F" w:rsidP="00B51590">
      <w:pPr>
        <w:rPr>
          <w:rFonts w:ascii="Times New Roman" w:hAnsi="Times New Roman" w:cs="Times New Roman"/>
          <w:sz w:val="24"/>
          <w:szCs w:val="24"/>
        </w:rPr>
      </w:pPr>
      <w:r w:rsidRPr="00B6480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261931" cy="2597677"/>
            <wp:effectExtent l="0" t="323850" r="0" b="316973"/>
            <wp:docPr id="12" name="Рисунок 11" descr="C:\Users\Я\Downloads\Лучший дире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Я\Downloads\Лучший директо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94" t="2086" b="307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63684" cy="2599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0E2" w:rsidRDefault="00B6480F" w:rsidP="00B6480F">
      <w:pPr>
        <w:ind w:left="-142"/>
        <w:rPr>
          <w:rFonts w:ascii="Times New Roman" w:hAnsi="Times New Roman" w:cs="Times New Roman"/>
          <w:sz w:val="24"/>
          <w:szCs w:val="24"/>
        </w:rPr>
      </w:pPr>
      <w:r w:rsidRPr="00B6480F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2919236" cy="4203700"/>
            <wp:effectExtent l="19050" t="0" r="0" b="0"/>
            <wp:docPr id="6" name="Рисунок 2" descr="C:\Users\Я\AppData\Local\Microsoft\Windows\INetCache\Content.Word\Почетная 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AppData\Local\Microsoft\Windows\INetCache\Content.Word\Почетная грамо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496" cy="420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14650" cy="4246162"/>
            <wp:effectExtent l="19050" t="0" r="0" b="0"/>
            <wp:docPr id="3" name="Рисунок 5" descr="C:\Users\Я\AppData\Local\Microsoft\Windows\INetCache\Content.Word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\AppData\Local\Microsoft\Windows\INetCache\Content.Word\Дипло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286" cy="424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80F" w:rsidRDefault="00B6480F" w:rsidP="00B6480F">
      <w:pPr>
        <w:pStyle w:val="2"/>
        <w:shd w:val="clear" w:color="auto" w:fill="auto"/>
        <w:tabs>
          <w:tab w:val="left" w:pos="1453"/>
        </w:tabs>
        <w:spacing w:after="0" w:line="240" w:lineRule="auto"/>
        <w:ind w:right="1180" w:firstLine="0"/>
        <w:jc w:val="left"/>
        <w:rPr>
          <w:b/>
          <w:sz w:val="28"/>
          <w:szCs w:val="28"/>
        </w:rPr>
      </w:pPr>
    </w:p>
    <w:p w:rsidR="000340E2" w:rsidRDefault="000340E2" w:rsidP="000340E2">
      <w:pPr>
        <w:pStyle w:val="2"/>
        <w:shd w:val="clear" w:color="auto" w:fill="auto"/>
        <w:tabs>
          <w:tab w:val="left" w:pos="1453"/>
        </w:tabs>
        <w:spacing w:after="0" w:line="240" w:lineRule="auto"/>
        <w:ind w:right="1180" w:firstLine="0"/>
        <w:rPr>
          <w:b/>
          <w:sz w:val="28"/>
          <w:szCs w:val="28"/>
        </w:rPr>
      </w:pPr>
      <w:r w:rsidRPr="000168B3">
        <w:rPr>
          <w:b/>
          <w:sz w:val="28"/>
          <w:szCs w:val="28"/>
        </w:rPr>
        <w:t>Отчет о выполнении коллективного договора</w:t>
      </w:r>
    </w:p>
    <w:p w:rsidR="000340E2" w:rsidRPr="00A754A6" w:rsidRDefault="000340E2" w:rsidP="000340E2">
      <w:pPr>
        <w:pStyle w:val="2"/>
        <w:shd w:val="clear" w:color="auto" w:fill="auto"/>
        <w:tabs>
          <w:tab w:val="left" w:pos="1453"/>
        </w:tabs>
        <w:spacing w:after="0" w:line="240" w:lineRule="auto"/>
        <w:ind w:right="118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ГАПОУ СО «</w:t>
      </w:r>
      <w:proofErr w:type="spellStart"/>
      <w:r>
        <w:rPr>
          <w:b/>
          <w:sz w:val="28"/>
          <w:szCs w:val="28"/>
        </w:rPr>
        <w:t>Балаковский</w:t>
      </w:r>
      <w:proofErr w:type="spellEnd"/>
      <w:r>
        <w:rPr>
          <w:b/>
          <w:sz w:val="28"/>
          <w:szCs w:val="28"/>
        </w:rPr>
        <w:t xml:space="preserve"> промышленно-транспортный техникум им. </w:t>
      </w:r>
      <w:proofErr w:type="spellStart"/>
      <w:r>
        <w:rPr>
          <w:b/>
          <w:sz w:val="28"/>
          <w:szCs w:val="28"/>
        </w:rPr>
        <w:t>Н.В.Грибанова</w:t>
      </w:r>
      <w:proofErr w:type="spellEnd"/>
      <w:r>
        <w:rPr>
          <w:b/>
          <w:sz w:val="28"/>
          <w:szCs w:val="28"/>
        </w:rPr>
        <w:t>»</w:t>
      </w:r>
    </w:p>
    <w:p w:rsidR="000340E2" w:rsidRPr="00DE51D7" w:rsidRDefault="000340E2" w:rsidP="000340E2">
      <w:pPr>
        <w:pBdr>
          <w:top w:val="single" w:sz="4" w:space="1" w:color="auto"/>
        </w:pBd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DE51D7">
        <w:rPr>
          <w:rFonts w:ascii="Times New Roman" w:hAnsi="Times New Roman"/>
          <w:sz w:val="20"/>
          <w:szCs w:val="20"/>
          <w:vertAlign w:val="superscript"/>
        </w:rPr>
        <w:t>(наименование образовательной организации)</w:t>
      </w:r>
    </w:p>
    <w:p w:rsidR="000340E2" w:rsidRDefault="000340E2" w:rsidP="000340E2">
      <w:pPr>
        <w:pBdr>
          <w:top w:val="single" w:sz="4" w:space="1" w:color="auto"/>
        </w:pBd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340E2" w:rsidRDefault="000340E2" w:rsidP="000340E2">
      <w:pPr>
        <w:pBdr>
          <w:top w:val="single" w:sz="4" w:space="1" w:color="auto"/>
        </w:pBd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bottomFromText="200" w:vertAnchor="text" w:tblpXSpec="center" w:tblpY="1"/>
        <w:tblOverlap w:val="never"/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008"/>
        <w:gridCol w:w="2266"/>
        <w:gridCol w:w="1417"/>
        <w:gridCol w:w="2806"/>
        <w:gridCol w:w="236"/>
      </w:tblGrid>
      <w:tr w:rsidR="000340E2" w:rsidTr="00F21B08">
        <w:trPr>
          <w:gridAfter w:val="1"/>
          <w:wAfter w:w="236" w:type="dxa"/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Pr="00C73DBE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DB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Pr="00C73DBE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DBE">
              <w:rPr>
                <w:rFonts w:ascii="Times New Roman" w:hAnsi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Pr="00C73DBE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DBE">
              <w:rPr>
                <w:rFonts w:ascii="Times New Roman" w:hAnsi="Times New Roman"/>
                <w:b/>
                <w:sz w:val="24"/>
                <w:szCs w:val="24"/>
              </w:rPr>
              <w:t>Что отражается и анализируется</w:t>
            </w:r>
          </w:p>
        </w:tc>
      </w:tr>
      <w:tr w:rsidR="000340E2" w:rsidTr="00F21B08">
        <w:trPr>
          <w:gridAfter w:val="1"/>
          <w:wAfter w:w="236" w:type="dxa"/>
          <w:trHeight w:val="4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Принадлежность к Профсоюзу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количество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членов Профсоюза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 членства</w:t>
            </w:r>
          </w:p>
        </w:tc>
      </w:tr>
      <w:tr w:rsidR="000340E2" w:rsidTr="00F21B08">
        <w:trPr>
          <w:gridAfter w:val="1"/>
          <w:wAfter w:w="236" w:type="dxa"/>
          <w:trHeight w:val="22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0E2" w:rsidRDefault="000340E2" w:rsidP="00F2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0E2" w:rsidRDefault="000340E2" w:rsidP="00F21B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F3D">
              <w:rPr>
                <w:rFonts w:ascii="Times New Roman" w:hAnsi="Times New Roman"/>
                <w:b/>
                <w:sz w:val="20"/>
                <w:szCs w:val="20"/>
              </w:rPr>
              <w:t>94</w:t>
            </w:r>
          </w:p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F3D">
              <w:rPr>
                <w:rFonts w:ascii="Times New Roman" w:hAnsi="Times New Roman"/>
                <w:b/>
                <w:sz w:val="20"/>
                <w:szCs w:val="20"/>
              </w:rPr>
              <w:t>94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F3D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0340E2" w:rsidTr="00F21B08">
        <w:trPr>
          <w:gridAfter w:val="1"/>
          <w:wAfter w:w="23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Перечень пунктов, улучшающих положение работников 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Pr="00297EA6" w:rsidRDefault="000340E2" w:rsidP="00F21B0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7EA6">
              <w:rPr>
                <w:rFonts w:ascii="Times New Roman" w:hAnsi="Times New Roman"/>
                <w:b/>
                <w:sz w:val="20"/>
                <w:szCs w:val="20"/>
              </w:rPr>
              <w:t>2.2.21; 2.2.22; 2.2.23; 2.2.24; 2.2.25; 3.17; 3.19; 4.12; 4.15; 4.16; 4.20; 5.2; 5.3; 5.10; 6.18-6.22</w:t>
            </w:r>
          </w:p>
        </w:tc>
      </w:tr>
      <w:tr w:rsidR="000340E2" w:rsidTr="00F21B08">
        <w:trPr>
          <w:gridAfter w:val="1"/>
          <w:wAfter w:w="236" w:type="dxa"/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E2" w:rsidRPr="004E7018" w:rsidRDefault="000340E2" w:rsidP="00F21B08">
            <w:pPr>
              <w:spacing w:after="0"/>
              <w:jc w:val="both"/>
            </w:pPr>
            <w:r w:rsidRPr="004E7018">
              <w:rPr>
                <w:rFonts w:ascii="Times New Roman" w:hAnsi="Times New Roman"/>
                <w:b/>
                <w:sz w:val="20"/>
                <w:szCs w:val="20"/>
              </w:rPr>
              <w:t xml:space="preserve">Уровень средней заработной платы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E2" w:rsidRPr="004E7018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E7018">
              <w:rPr>
                <w:rFonts w:ascii="Times New Roman" w:hAnsi="Times New Roman"/>
                <w:sz w:val="20"/>
                <w:szCs w:val="20"/>
              </w:rPr>
              <w:t>На 1 сентября 2022 г.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E2" w:rsidRPr="004E7018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E7018">
              <w:rPr>
                <w:rFonts w:ascii="Times New Roman" w:hAnsi="Times New Roman"/>
                <w:sz w:val="20"/>
                <w:szCs w:val="20"/>
              </w:rPr>
              <w:t xml:space="preserve">На 1 </w:t>
            </w:r>
            <w:r>
              <w:rPr>
                <w:rFonts w:ascii="Times New Roman" w:hAnsi="Times New Roman"/>
                <w:sz w:val="20"/>
                <w:szCs w:val="20"/>
              </w:rPr>
              <w:t>января</w:t>
            </w:r>
            <w:r w:rsidRPr="004E7018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E7018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340E2" w:rsidTr="00F21B08">
        <w:trPr>
          <w:gridAfter w:val="1"/>
          <w:wAfter w:w="236" w:type="dxa"/>
          <w:trHeight w:val="13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0E2" w:rsidRDefault="000340E2" w:rsidP="00F21B08">
            <w:pPr>
              <w:spacing w:after="0" w:line="240" w:lineRule="auto"/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0E2" w:rsidRPr="00E80635" w:rsidRDefault="000340E2" w:rsidP="00F21B0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0E2" w:rsidRPr="00EB4D39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4D39">
              <w:rPr>
                <w:rFonts w:ascii="Times New Roman" w:hAnsi="Times New Roman"/>
                <w:b/>
                <w:sz w:val="20"/>
                <w:szCs w:val="20"/>
              </w:rPr>
              <w:t>36009</w:t>
            </w:r>
          </w:p>
          <w:p w:rsidR="000340E2" w:rsidRPr="00EB4D39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0E2" w:rsidRPr="00EB4D39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4D39">
              <w:rPr>
                <w:rFonts w:ascii="Times New Roman" w:hAnsi="Times New Roman"/>
                <w:b/>
                <w:sz w:val="20"/>
                <w:szCs w:val="20"/>
              </w:rPr>
              <w:t>47924</w:t>
            </w:r>
          </w:p>
        </w:tc>
      </w:tr>
      <w:tr w:rsidR="000340E2" w:rsidTr="00F21B08">
        <w:trPr>
          <w:gridAfter w:val="1"/>
          <w:wAfter w:w="23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затраченных средств на приобретение учебного оборудования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Pr="00EB4D39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4D3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 260616 руб.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Pr="00EB4D39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B4D3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B4D39">
              <w:rPr>
                <w:rFonts w:ascii="Times New Roman" w:hAnsi="Times New Roman"/>
                <w:b/>
                <w:sz w:val="20"/>
                <w:szCs w:val="20"/>
              </w:rPr>
              <w:t>280316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руб.</w:t>
            </w:r>
          </w:p>
        </w:tc>
      </w:tr>
      <w:tr w:rsidR="000340E2" w:rsidTr="00F21B08">
        <w:trPr>
          <w:gridAfter w:val="1"/>
          <w:wAfter w:w="23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 средства, затраченных   на ремонт  блоков, залов в 2022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Pr="00EB4D39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1 5</w:t>
            </w:r>
            <w:r w:rsidRPr="00EB4D39">
              <w:rPr>
                <w:rFonts w:ascii="Times New Roman" w:hAnsi="Times New Roman"/>
                <w:b/>
                <w:sz w:val="20"/>
                <w:szCs w:val="20"/>
              </w:rPr>
              <w:t>21716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Pr="00EB4D39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2 5</w:t>
            </w:r>
            <w:r w:rsidRPr="00EB4D39">
              <w:rPr>
                <w:rFonts w:ascii="Times New Roman" w:hAnsi="Times New Roman"/>
                <w:b/>
                <w:sz w:val="20"/>
                <w:szCs w:val="20"/>
              </w:rPr>
              <w:t>51827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руб.</w:t>
            </w:r>
          </w:p>
        </w:tc>
      </w:tr>
      <w:tr w:rsidR="000340E2" w:rsidTr="00F21B08">
        <w:trPr>
          <w:gridAfter w:val="1"/>
          <w:wAfter w:w="236" w:type="dxa"/>
          <w:trHeight w:val="5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Трудоустройство высвобождающихся работников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число работников, уволенных с 2020 года 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трудоустроено</w:t>
            </w:r>
          </w:p>
        </w:tc>
      </w:tr>
      <w:tr w:rsidR="000340E2" w:rsidTr="00F21B08">
        <w:trPr>
          <w:gridAfter w:val="1"/>
          <w:wAfter w:w="236" w:type="dxa"/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F3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F3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340E2" w:rsidTr="00F21B08">
        <w:trPr>
          <w:gridAfter w:val="1"/>
          <w:wAfter w:w="236" w:type="dxa"/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Повышение квалификации педагогических кадров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Общее количество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прошедших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курсы за последний 3 года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 от общего числа</w:t>
            </w:r>
          </w:p>
        </w:tc>
      </w:tr>
      <w:tr w:rsidR="000340E2" w:rsidTr="00F21B08">
        <w:trPr>
          <w:gridAfter w:val="1"/>
          <w:wAfter w:w="236" w:type="dxa"/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0E2" w:rsidRDefault="000340E2" w:rsidP="00F2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0E2" w:rsidRDefault="000340E2" w:rsidP="00F21B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F3D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F3D">
              <w:rPr>
                <w:rFonts w:ascii="Times New Roman" w:hAnsi="Times New Roman"/>
                <w:b/>
                <w:sz w:val="20"/>
                <w:szCs w:val="20"/>
              </w:rPr>
              <w:t>77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0340E2" w:rsidTr="00F21B08">
        <w:trPr>
          <w:gridAfter w:val="1"/>
          <w:wAfter w:w="236" w:type="dxa"/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Аттестация педагогических кадров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количество аттестованных работников на  первую и высшую категорию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 от общего числа</w:t>
            </w:r>
          </w:p>
        </w:tc>
      </w:tr>
      <w:tr w:rsidR="000340E2" w:rsidTr="00F21B08">
        <w:trPr>
          <w:gridAfter w:val="1"/>
          <w:wAfter w:w="236" w:type="dxa"/>
          <w:trHeight w:val="3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0E2" w:rsidRDefault="000340E2" w:rsidP="00F2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0E2" w:rsidRDefault="000340E2" w:rsidP="00F21B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F3D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F3D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0340E2" w:rsidTr="00F21B08">
        <w:trPr>
          <w:trHeight w:val="43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труда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8703C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рабочих мест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 них прошли оценку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профрисков</w:t>
            </w:r>
            <w:proofErr w:type="spellEnd"/>
          </w:p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0E2" w:rsidTr="00F21B08">
        <w:trPr>
          <w:trHeight w:val="3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F3D">
              <w:rPr>
                <w:rFonts w:ascii="Times New Roman" w:hAnsi="Times New Roman"/>
                <w:b/>
                <w:sz w:val="20"/>
                <w:szCs w:val="20"/>
              </w:rPr>
              <w:t>98</w:t>
            </w:r>
          </w:p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0E2" w:rsidTr="00F21B08">
        <w:trPr>
          <w:trHeight w:val="13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8703C">
              <w:rPr>
                <w:rFonts w:ascii="Times New Roman" w:hAnsi="Times New Roman"/>
                <w:b/>
                <w:sz w:val="20"/>
                <w:szCs w:val="20"/>
              </w:rPr>
              <w:t xml:space="preserve">Процент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числа работников, прошедших обязательный медосмотр 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F3D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0E2" w:rsidTr="00F21B08">
        <w:trPr>
          <w:trHeight w:val="6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Pr="0028703C" w:rsidRDefault="000340E2" w:rsidP="00F21B0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Наличие </w:t>
            </w:r>
            <w:r w:rsidRPr="00E408F7">
              <w:rPr>
                <w:rFonts w:ascii="Times New Roman" w:hAnsi="Times New Roman"/>
                <w:sz w:val="20"/>
                <w:szCs w:val="20"/>
              </w:rPr>
              <w:t>системы управления охраной труда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(ДА, НЕТ)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F3D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0E2" w:rsidTr="00F21B08">
        <w:trPr>
          <w:trHeight w:val="6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7018">
              <w:rPr>
                <w:rFonts w:ascii="Times New Roman" w:hAnsi="Times New Roman"/>
                <w:bCs/>
                <w:sz w:val="20"/>
                <w:szCs w:val="20"/>
              </w:rPr>
              <w:t xml:space="preserve">Количество </w:t>
            </w:r>
            <w:proofErr w:type="spellStart"/>
            <w:r w:rsidRPr="004E7018">
              <w:rPr>
                <w:rFonts w:ascii="Times New Roman" w:hAnsi="Times New Roman"/>
                <w:bCs/>
                <w:sz w:val="20"/>
                <w:szCs w:val="20"/>
              </w:rPr>
              <w:t>педработников</w:t>
            </w:r>
            <w:proofErr w:type="spellEnd"/>
            <w:r w:rsidRPr="004E7018">
              <w:rPr>
                <w:rFonts w:ascii="Times New Roman" w:hAnsi="Times New Roman"/>
                <w:bCs/>
                <w:sz w:val="20"/>
                <w:szCs w:val="20"/>
              </w:rPr>
              <w:t xml:space="preserve"> и работников по присм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4E7018">
              <w:rPr>
                <w:rFonts w:ascii="Times New Roman" w:hAnsi="Times New Roman"/>
                <w:bCs/>
                <w:sz w:val="20"/>
                <w:szCs w:val="20"/>
              </w:rPr>
              <w:t>тру и уходу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за детьми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прошли психиатрическое освидетельствование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0E2" w:rsidTr="00F21B08">
        <w:trPr>
          <w:trHeight w:val="6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Pr="00F30F3D" w:rsidRDefault="000340E2" w:rsidP="00F21B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0F3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0E2" w:rsidRPr="00F30F3D" w:rsidRDefault="000340E2" w:rsidP="00F21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F3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0E2" w:rsidTr="00F21B08">
        <w:trPr>
          <w:gridAfter w:val="1"/>
          <w:wAfter w:w="236" w:type="dxa"/>
          <w:trHeight w:val="3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Оздоровление работников и их детей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оздоровленных работников за 2022год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оздоровленных детей за 2022 год</w:t>
            </w:r>
          </w:p>
        </w:tc>
      </w:tr>
      <w:tr w:rsidR="000340E2" w:rsidTr="00F21B08">
        <w:trPr>
          <w:gridAfter w:val="1"/>
          <w:wAfter w:w="236" w:type="dxa"/>
          <w:trHeight w:val="33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0E2" w:rsidRDefault="000340E2" w:rsidP="00F2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0E2" w:rsidRDefault="000340E2" w:rsidP="00F21B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F3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F3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0340E2" w:rsidTr="00F21B08">
        <w:trPr>
          <w:gridAfter w:val="1"/>
          <w:wAfter w:w="23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Обеспечение гарантий профсоюзной деятельности, укрепление профсоюзной организации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F3D">
              <w:rPr>
                <w:rFonts w:ascii="Times New Roman" w:hAnsi="Times New Roman"/>
                <w:b/>
                <w:sz w:val="20"/>
                <w:szCs w:val="20"/>
              </w:rPr>
              <w:t>обеспечиваются</w:t>
            </w:r>
          </w:p>
        </w:tc>
      </w:tr>
      <w:tr w:rsidR="000340E2" w:rsidTr="00F21B08">
        <w:trPr>
          <w:gridAfter w:val="1"/>
          <w:wAfter w:w="23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Учет мнения профсоюзного органа 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F3D">
              <w:rPr>
                <w:rFonts w:ascii="Times New Roman" w:hAnsi="Times New Roman"/>
                <w:b/>
                <w:sz w:val="20"/>
                <w:szCs w:val="20"/>
              </w:rPr>
              <w:t>учитывается</w:t>
            </w:r>
          </w:p>
        </w:tc>
      </w:tr>
      <w:tr w:rsidR="000340E2" w:rsidTr="00F21B08">
        <w:trPr>
          <w:gridAfter w:val="1"/>
          <w:wAfter w:w="23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Default="000340E2" w:rsidP="00F21B0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Создание условий для работы первичной профсоюзной организации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2" w:rsidRPr="00F30F3D" w:rsidRDefault="000340E2" w:rsidP="00F21B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30F3D">
              <w:rPr>
                <w:rFonts w:ascii="Times New Roman" w:hAnsi="Times New Roman"/>
                <w:b/>
                <w:sz w:val="20"/>
                <w:szCs w:val="20"/>
              </w:rPr>
              <w:t>созданы</w:t>
            </w:r>
            <w:proofErr w:type="gramEnd"/>
          </w:p>
        </w:tc>
      </w:tr>
    </w:tbl>
    <w:p w:rsidR="000340E2" w:rsidRDefault="000340E2" w:rsidP="00B648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80F" w:rsidRPr="00B6480F" w:rsidRDefault="00B6480F" w:rsidP="00B6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Желаем победы в конкурсе!</w:t>
      </w:r>
    </w:p>
    <w:sectPr w:rsidR="00B6480F" w:rsidRPr="00B6480F" w:rsidSect="00B6480F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590"/>
    <w:rsid w:val="00000AAF"/>
    <w:rsid w:val="0000272F"/>
    <w:rsid w:val="0000364A"/>
    <w:rsid w:val="000059DA"/>
    <w:rsid w:val="00005E9C"/>
    <w:rsid w:val="00006F78"/>
    <w:rsid w:val="00010651"/>
    <w:rsid w:val="000144BD"/>
    <w:rsid w:val="00015629"/>
    <w:rsid w:val="000167EF"/>
    <w:rsid w:val="00024AE9"/>
    <w:rsid w:val="00025D4F"/>
    <w:rsid w:val="0002744E"/>
    <w:rsid w:val="00032700"/>
    <w:rsid w:val="000340E2"/>
    <w:rsid w:val="000439CD"/>
    <w:rsid w:val="00045068"/>
    <w:rsid w:val="00045412"/>
    <w:rsid w:val="00046092"/>
    <w:rsid w:val="0004669C"/>
    <w:rsid w:val="000473A0"/>
    <w:rsid w:val="000538CC"/>
    <w:rsid w:val="00054A6D"/>
    <w:rsid w:val="00064D0E"/>
    <w:rsid w:val="000651E7"/>
    <w:rsid w:val="000665E8"/>
    <w:rsid w:val="00067578"/>
    <w:rsid w:val="00071C1F"/>
    <w:rsid w:val="0007759A"/>
    <w:rsid w:val="0008086C"/>
    <w:rsid w:val="000A0315"/>
    <w:rsid w:val="000A0B23"/>
    <w:rsid w:val="000A1A2E"/>
    <w:rsid w:val="000A2681"/>
    <w:rsid w:val="000A4A5A"/>
    <w:rsid w:val="000A5184"/>
    <w:rsid w:val="000B44EB"/>
    <w:rsid w:val="000B743B"/>
    <w:rsid w:val="000B753C"/>
    <w:rsid w:val="000D2090"/>
    <w:rsid w:val="000D2447"/>
    <w:rsid w:val="000D701A"/>
    <w:rsid w:val="000D7B4E"/>
    <w:rsid w:val="000E115A"/>
    <w:rsid w:val="000E268C"/>
    <w:rsid w:val="000F0083"/>
    <w:rsid w:val="000F1B54"/>
    <w:rsid w:val="000F27B3"/>
    <w:rsid w:val="000F47E8"/>
    <w:rsid w:val="000F5595"/>
    <w:rsid w:val="000F6699"/>
    <w:rsid w:val="0010168F"/>
    <w:rsid w:val="0010327B"/>
    <w:rsid w:val="00103A6B"/>
    <w:rsid w:val="00106C99"/>
    <w:rsid w:val="00107528"/>
    <w:rsid w:val="00112573"/>
    <w:rsid w:val="00113031"/>
    <w:rsid w:val="00113F34"/>
    <w:rsid w:val="0011429E"/>
    <w:rsid w:val="00116B35"/>
    <w:rsid w:val="00117CDA"/>
    <w:rsid w:val="00122514"/>
    <w:rsid w:val="001255B0"/>
    <w:rsid w:val="00125EE0"/>
    <w:rsid w:val="00131435"/>
    <w:rsid w:val="00131E17"/>
    <w:rsid w:val="00131E4B"/>
    <w:rsid w:val="00135BEC"/>
    <w:rsid w:val="00137926"/>
    <w:rsid w:val="00141A92"/>
    <w:rsid w:val="00141FD0"/>
    <w:rsid w:val="001502F7"/>
    <w:rsid w:val="00152662"/>
    <w:rsid w:val="00154E03"/>
    <w:rsid w:val="001639C1"/>
    <w:rsid w:val="00166EAB"/>
    <w:rsid w:val="00171CAA"/>
    <w:rsid w:val="00175CED"/>
    <w:rsid w:val="00176978"/>
    <w:rsid w:val="00187DCD"/>
    <w:rsid w:val="001937B5"/>
    <w:rsid w:val="00194103"/>
    <w:rsid w:val="00194245"/>
    <w:rsid w:val="001A0262"/>
    <w:rsid w:val="001A3BB6"/>
    <w:rsid w:val="001A5F3F"/>
    <w:rsid w:val="001B0FF1"/>
    <w:rsid w:val="001B16C5"/>
    <w:rsid w:val="001B3326"/>
    <w:rsid w:val="001B6D71"/>
    <w:rsid w:val="001B7D6E"/>
    <w:rsid w:val="001C3B78"/>
    <w:rsid w:val="001C5FCF"/>
    <w:rsid w:val="001C7A76"/>
    <w:rsid w:val="001D3853"/>
    <w:rsid w:val="001E126B"/>
    <w:rsid w:val="001F0927"/>
    <w:rsid w:val="001F4607"/>
    <w:rsid w:val="0020171E"/>
    <w:rsid w:val="002050B6"/>
    <w:rsid w:val="002069B1"/>
    <w:rsid w:val="00220A69"/>
    <w:rsid w:val="0022130F"/>
    <w:rsid w:val="00223C9F"/>
    <w:rsid w:val="00225EC2"/>
    <w:rsid w:val="002261DF"/>
    <w:rsid w:val="00226667"/>
    <w:rsid w:val="002268C3"/>
    <w:rsid w:val="00226ADE"/>
    <w:rsid w:val="00227CAA"/>
    <w:rsid w:val="002329D0"/>
    <w:rsid w:val="00236C16"/>
    <w:rsid w:val="00240B1B"/>
    <w:rsid w:val="0024701E"/>
    <w:rsid w:val="00257B79"/>
    <w:rsid w:val="00270A64"/>
    <w:rsid w:val="002710C0"/>
    <w:rsid w:val="0027498B"/>
    <w:rsid w:val="0028056D"/>
    <w:rsid w:val="00281170"/>
    <w:rsid w:val="002811C4"/>
    <w:rsid w:val="00285DBF"/>
    <w:rsid w:val="00286DCD"/>
    <w:rsid w:val="00290C6A"/>
    <w:rsid w:val="00296A56"/>
    <w:rsid w:val="00297368"/>
    <w:rsid w:val="002A1625"/>
    <w:rsid w:val="002A4B42"/>
    <w:rsid w:val="002A68CB"/>
    <w:rsid w:val="002B0DD5"/>
    <w:rsid w:val="002B1355"/>
    <w:rsid w:val="002B5AD4"/>
    <w:rsid w:val="002C45DF"/>
    <w:rsid w:val="002C50E3"/>
    <w:rsid w:val="002C545C"/>
    <w:rsid w:val="002D0157"/>
    <w:rsid w:val="002D2432"/>
    <w:rsid w:val="002D3DDE"/>
    <w:rsid w:val="002D628D"/>
    <w:rsid w:val="002D7040"/>
    <w:rsid w:val="002D7C44"/>
    <w:rsid w:val="002E3040"/>
    <w:rsid w:val="002E372A"/>
    <w:rsid w:val="002E643F"/>
    <w:rsid w:val="002E773F"/>
    <w:rsid w:val="002F564C"/>
    <w:rsid w:val="003019AE"/>
    <w:rsid w:val="00302458"/>
    <w:rsid w:val="003046AB"/>
    <w:rsid w:val="00310A00"/>
    <w:rsid w:val="003154A7"/>
    <w:rsid w:val="003167E5"/>
    <w:rsid w:val="00327FB0"/>
    <w:rsid w:val="003346CD"/>
    <w:rsid w:val="00336C23"/>
    <w:rsid w:val="00340A22"/>
    <w:rsid w:val="00352EE4"/>
    <w:rsid w:val="003622AF"/>
    <w:rsid w:val="00366816"/>
    <w:rsid w:val="0037426D"/>
    <w:rsid w:val="00386481"/>
    <w:rsid w:val="00387570"/>
    <w:rsid w:val="00391DFB"/>
    <w:rsid w:val="003972EF"/>
    <w:rsid w:val="003A5B4C"/>
    <w:rsid w:val="003A6582"/>
    <w:rsid w:val="003A6BBA"/>
    <w:rsid w:val="003A7A6D"/>
    <w:rsid w:val="003B160A"/>
    <w:rsid w:val="003B3F7D"/>
    <w:rsid w:val="003B51AB"/>
    <w:rsid w:val="003B54E8"/>
    <w:rsid w:val="003B5A23"/>
    <w:rsid w:val="003B6B9F"/>
    <w:rsid w:val="003B75F8"/>
    <w:rsid w:val="003B7A5C"/>
    <w:rsid w:val="003C31C9"/>
    <w:rsid w:val="003D21C8"/>
    <w:rsid w:val="003D325F"/>
    <w:rsid w:val="003D399F"/>
    <w:rsid w:val="003D7FDD"/>
    <w:rsid w:val="003E37BE"/>
    <w:rsid w:val="003E5C59"/>
    <w:rsid w:val="003E5F22"/>
    <w:rsid w:val="003F1114"/>
    <w:rsid w:val="003F2AED"/>
    <w:rsid w:val="003F4DA9"/>
    <w:rsid w:val="003F5F7E"/>
    <w:rsid w:val="003F6422"/>
    <w:rsid w:val="00400089"/>
    <w:rsid w:val="004053A8"/>
    <w:rsid w:val="00405814"/>
    <w:rsid w:val="00406EDF"/>
    <w:rsid w:val="00407AB3"/>
    <w:rsid w:val="0041214C"/>
    <w:rsid w:val="00422F73"/>
    <w:rsid w:val="004231AE"/>
    <w:rsid w:val="004262BB"/>
    <w:rsid w:val="004262EB"/>
    <w:rsid w:val="00426B6E"/>
    <w:rsid w:val="0043115F"/>
    <w:rsid w:val="00434737"/>
    <w:rsid w:val="004356A0"/>
    <w:rsid w:val="004377A9"/>
    <w:rsid w:val="00441434"/>
    <w:rsid w:val="004426DB"/>
    <w:rsid w:val="004500DB"/>
    <w:rsid w:val="00457D0C"/>
    <w:rsid w:val="004610B8"/>
    <w:rsid w:val="0046144A"/>
    <w:rsid w:val="00463BCC"/>
    <w:rsid w:val="00470B99"/>
    <w:rsid w:val="004722A0"/>
    <w:rsid w:val="004729C8"/>
    <w:rsid w:val="004731F9"/>
    <w:rsid w:val="0047745D"/>
    <w:rsid w:val="0048380F"/>
    <w:rsid w:val="004879BB"/>
    <w:rsid w:val="004A0AAC"/>
    <w:rsid w:val="004A0ADB"/>
    <w:rsid w:val="004A3378"/>
    <w:rsid w:val="004A34AF"/>
    <w:rsid w:val="004B0E7E"/>
    <w:rsid w:val="004B1D9C"/>
    <w:rsid w:val="004B3265"/>
    <w:rsid w:val="004B3353"/>
    <w:rsid w:val="004B3E32"/>
    <w:rsid w:val="004B5D29"/>
    <w:rsid w:val="004B5D44"/>
    <w:rsid w:val="004C0B8D"/>
    <w:rsid w:val="004C246F"/>
    <w:rsid w:val="004C3F1E"/>
    <w:rsid w:val="004C421F"/>
    <w:rsid w:val="004C5A18"/>
    <w:rsid w:val="004C661B"/>
    <w:rsid w:val="004C7346"/>
    <w:rsid w:val="004C7377"/>
    <w:rsid w:val="004C778A"/>
    <w:rsid w:val="004D3278"/>
    <w:rsid w:val="004D43A9"/>
    <w:rsid w:val="004D5250"/>
    <w:rsid w:val="004D52AB"/>
    <w:rsid w:val="004D5DBC"/>
    <w:rsid w:val="004D612E"/>
    <w:rsid w:val="004E1718"/>
    <w:rsid w:val="004E1743"/>
    <w:rsid w:val="004E200B"/>
    <w:rsid w:val="004E356A"/>
    <w:rsid w:val="004E517B"/>
    <w:rsid w:val="004F0644"/>
    <w:rsid w:val="004F06DD"/>
    <w:rsid w:val="004F4566"/>
    <w:rsid w:val="004F485B"/>
    <w:rsid w:val="004F7880"/>
    <w:rsid w:val="005010AB"/>
    <w:rsid w:val="005024D6"/>
    <w:rsid w:val="005103C0"/>
    <w:rsid w:val="00513117"/>
    <w:rsid w:val="00515307"/>
    <w:rsid w:val="005200B3"/>
    <w:rsid w:val="00523669"/>
    <w:rsid w:val="00526F3A"/>
    <w:rsid w:val="005300FF"/>
    <w:rsid w:val="00531A91"/>
    <w:rsid w:val="005368E3"/>
    <w:rsid w:val="005441F5"/>
    <w:rsid w:val="00545016"/>
    <w:rsid w:val="00547F7E"/>
    <w:rsid w:val="005506CD"/>
    <w:rsid w:val="00553C64"/>
    <w:rsid w:val="005546EC"/>
    <w:rsid w:val="00554ACF"/>
    <w:rsid w:val="00556D8B"/>
    <w:rsid w:val="00560B7B"/>
    <w:rsid w:val="00563780"/>
    <w:rsid w:val="00564373"/>
    <w:rsid w:val="005668AF"/>
    <w:rsid w:val="00570ECF"/>
    <w:rsid w:val="005716D1"/>
    <w:rsid w:val="00574C04"/>
    <w:rsid w:val="00575980"/>
    <w:rsid w:val="005762DA"/>
    <w:rsid w:val="00577077"/>
    <w:rsid w:val="00583D42"/>
    <w:rsid w:val="00584664"/>
    <w:rsid w:val="00585573"/>
    <w:rsid w:val="00585FDF"/>
    <w:rsid w:val="00587CB6"/>
    <w:rsid w:val="00590A59"/>
    <w:rsid w:val="00590CAF"/>
    <w:rsid w:val="00593EA4"/>
    <w:rsid w:val="00596BAD"/>
    <w:rsid w:val="005A3254"/>
    <w:rsid w:val="005A3C35"/>
    <w:rsid w:val="005A5830"/>
    <w:rsid w:val="005A63EC"/>
    <w:rsid w:val="005B1403"/>
    <w:rsid w:val="005B25E9"/>
    <w:rsid w:val="005B5503"/>
    <w:rsid w:val="005B5D82"/>
    <w:rsid w:val="005C4941"/>
    <w:rsid w:val="005C5827"/>
    <w:rsid w:val="005D23E3"/>
    <w:rsid w:val="005D3380"/>
    <w:rsid w:val="005D3C18"/>
    <w:rsid w:val="005D40AA"/>
    <w:rsid w:val="005D4742"/>
    <w:rsid w:val="005D47A2"/>
    <w:rsid w:val="005E6755"/>
    <w:rsid w:val="005F3FBC"/>
    <w:rsid w:val="005F447D"/>
    <w:rsid w:val="00602D13"/>
    <w:rsid w:val="006039D5"/>
    <w:rsid w:val="0060714D"/>
    <w:rsid w:val="00610213"/>
    <w:rsid w:val="00610A5A"/>
    <w:rsid w:val="00610DD7"/>
    <w:rsid w:val="00610F17"/>
    <w:rsid w:val="006172E9"/>
    <w:rsid w:val="00620766"/>
    <w:rsid w:val="006230AD"/>
    <w:rsid w:val="006249F4"/>
    <w:rsid w:val="00626F3A"/>
    <w:rsid w:val="00627295"/>
    <w:rsid w:val="006272DB"/>
    <w:rsid w:val="0062797C"/>
    <w:rsid w:val="006419EE"/>
    <w:rsid w:val="0065497F"/>
    <w:rsid w:val="00654D78"/>
    <w:rsid w:val="0065625C"/>
    <w:rsid w:val="00657307"/>
    <w:rsid w:val="0066076E"/>
    <w:rsid w:val="0066211A"/>
    <w:rsid w:val="00662F2E"/>
    <w:rsid w:val="0066340B"/>
    <w:rsid w:val="00667586"/>
    <w:rsid w:val="0067090D"/>
    <w:rsid w:val="006711B5"/>
    <w:rsid w:val="006715B6"/>
    <w:rsid w:val="00672749"/>
    <w:rsid w:val="006742E5"/>
    <w:rsid w:val="00675FA2"/>
    <w:rsid w:val="00676402"/>
    <w:rsid w:val="00682A9B"/>
    <w:rsid w:val="00684696"/>
    <w:rsid w:val="00686FF7"/>
    <w:rsid w:val="00687C74"/>
    <w:rsid w:val="00692D44"/>
    <w:rsid w:val="006944BE"/>
    <w:rsid w:val="00695F29"/>
    <w:rsid w:val="00696E93"/>
    <w:rsid w:val="00697C23"/>
    <w:rsid w:val="006A0DE6"/>
    <w:rsid w:val="006A39AC"/>
    <w:rsid w:val="006A764D"/>
    <w:rsid w:val="006A799A"/>
    <w:rsid w:val="006B4208"/>
    <w:rsid w:val="006B5978"/>
    <w:rsid w:val="006B6BFF"/>
    <w:rsid w:val="006C1BC2"/>
    <w:rsid w:val="006C5CF3"/>
    <w:rsid w:val="006C6CF7"/>
    <w:rsid w:val="006D2107"/>
    <w:rsid w:val="006E00AE"/>
    <w:rsid w:val="006E1712"/>
    <w:rsid w:val="006E5134"/>
    <w:rsid w:val="006F14C2"/>
    <w:rsid w:val="006F46E8"/>
    <w:rsid w:val="006F4736"/>
    <w:rsid w:val="006F4E5B"/>
    <w:rsid w:val="006F5CDF"/>
    <w:rsid w:val="0070167B"/>
    <w:rsid w:val="00707591"/>
    <w:rsid w:val="007113DA"/>
    <w:rsid w:val="007144F8"/>
    <w:rsid w:val="007158A2"/>
    <w:rsid w:val="00716A41"/>
    <w:rsid w:val="00716F06"/>
    <w:rsid w:val="00720F3C"/>
    <w:rsid w:val="00733B8B"/>
    <w:rsid w:val="0073477E"/>
    <w:rsid w:val="00734C7D"/>
    <w:rsid w:val="00737A7F"/>
    <w:rsid w:val="0075228F"/>
    <w:rsid w:val="0075340D"/>
    <w:rsid w:val="00755016"/>
    <w:rsid w:val="00755685"/>
    <w:rsid w:val="00755975"/>
    <w:rsid w:val="00762C96"/>
    <w:rsid w:val="00764B30"/>
    <w:rsid w:val="00767280"/>
    <w:rsid w:val="00770428"/>
    <w:rsid w:val="007729F6"/>
    <w:rsid w:val="00777786"/>
    <w:rsid w:val="00781365"/>
    <w:rsid w:val="00781694"/>
    <w:rsid w:val="00784963"/>
    <w:rsid w:val="00785385"/>
    <w:rsid w:val="00785801"/>
    <w:rsid w:val="00785C45"/>
    <w:rsid w:val="00791DCB"/>
    <w:rsid w:val="00792C60"/>
    <w:rsid w:val="00793967"/>
    <w:rsid w:val="007A3691"/>
    <w:rsid w:val="007A5102"/>
    <w:rsid w:val="007B2D2D"/>
    <w:rsid w:val="007B3024"/>
    <w:rsid w:val="007B35A8"/>
    <w:rsid w:val="007B37AF"/>
    <w:rsid w:val="007B4A07"/>
    <w:rsid w:val="007C0C45"/>
    <w:rsid w:val="007C11E3"/>
    <w:rsid w:val="007C22F2"/>
    <w:rsid w:val="007C4887"/>
    <w:rsid w:val="007C50F7"/>
    <w:rsid w:val="007C6655"/>
    <w:rsid w:val="007C6694"/>
    <w:rsid w:val="007D053C"/>
    <w:rsid w:val="007D0B79"/>
    <w:rsid w:val="007D15DA"/>
    <w:rsid w:val="007D1BC0"/>
    <w:rsid w:val="007D28F4"/>
    <w:rsid w:val="007D344B"/>
    <w:rsid w:val="007D7479"/>
    <w:rsid w:val="007E69E7"/>
    <w:rsid w:val="007F68CA"/>
    <w:rsid w:val="00804214"/>
    <w:rsid w:val="0081167C"/>
    <w:rsid w:val="008131B6"/>
    <w:rsid w:val="00813DC1"/>
    <w:rsid w:val="008142D3"/>
    <w:rsid w:val="00814B4D"/>
    <w:rsid w:val="00817416"/>
    <w:rsid w:val="0081748B"/>
    <w:rsid w:val="00817DA1"/>
    <w:rsid w:val="00823B78"/>
    <w:rsid w:val="0082566F"/>
    <w:rsid w:val="00827B7F"/>
    <w:rsid w:val="0083176A"/>
    <w:rsid w:val="00832D85"/>
    <w:rsid w:val="00837FFA"/>
    <w:rsid w:val="00842094"/>
    <w:rsid w:val="008427AA"/>
    <w:rsid w:val="008454CE"/>
    <w:rsid w:val="00855A5B"/>
    <w:rsid w:val="00856914"/>
    <w:rsid w:val="008605E8"/>
    <w:rsid w:val="008626D6"/>
    <w:rsid w:val="0086446B"/>
    <w:rsid w:val="008706E3"/>
    <w:rsid w:val="008745F6"/>
    <w:rsid w:val="0087741F"/>
    <w:rsid w:val="008778DF"/>
    <w:rsid w:val="008843A6"/>
    <w:rsid w:val="00892EA8"/>
    <w:rsid w:val="008A0ED9"/>
    <w:rsid w:val="008A0FEE"/>
    <w:rsid w:val="008A3144"/>
    <w:rsid w:val="008A5852"/>
    <w:rsid w:val="008A5E2B"/>
    <w:rsid w:val="008B11F1"/>
    <w:rsid w:val="008B17DA"/>
    <w:rsid w:val="008B4B15"/>
    <w:rsid w:val="008B5002"/>
    <w:rsid w:val="008B5F17"/>
    <w:rsid w:val="008C3C67"/>
    <w:rsid w:val="008C41B3"/>
    <w:rsid w:val="008C5286"/>
    <w:rsid w:val="008D66D2"/>
    <w:rsid w:val="008D68B9"/>
    <w:rsid w:val="008D6A39"/>
    <w:rsid w:val="008D77FB"/>
    <w:rsid w:val="008E1934"/>
    <w:rsid w:val="008E2072"/>
    <w:rsid w:val="008E35F3"/>
    <w:rsid w:val="008E3BF5"/>
    <w:rsid w:val="008E5063"/>
    <w:rsid w:val="008E6E2A"/>
    <w:rsid w:val="008F0B04"/>
    <w:rsid w:val="008F111A"/>
    <w:rsid w:val="00903C34"/>
    <w:rsid w:val="00904C89"/>
    <w:rsid w:val="009056A3"/>
    <w:rsid w:val="00912AD0"/>
    <w:rsid w:val="00915605"/>
    <w:rsid w:val="00915D65"/>
    <w:rsid w:val="009172C2"/>
    <w:rsid w:val="0092459F"/>
    <w:rsid w:val="0093197D"/>
    <w:rsid w:val="00935775"/>
    <w:rsid w:val="009366AF"/>
    <w:rsid w:val="00940953"/>
    <w:rsid w:val="00941DF3"/>
    <w:rsid w:val="009438AC"/>
    <w:rsid w:val="00946E85"/>
    <w:rsid w:val="009473C8"/>
    <w:rsid w:val="00950E7D"/>
    <w:rsid w:val="009527C9"/>
    <w:rsid w:val="009528CE"/>
    <w:rsid w:val="0095312A"/>
    <w:rsid w:val="00955366"/>
    <w:rsid w:val="009558DC"/>
    <w:rsid w:val="00962845"/>
    <w:rsid w:val="0096498E"/>
    <w:rsid w:val="00964F0E"/>
    <w:rsid w:val="009678B8"/>
    <w:rsid w:val="0097062D"/>
    <w:rsid w:val="00974101"/>
    <w:rsid w:val="0097591B"/>
    <w:rsid w:val="0098062C"/>
    <w:rsid w:val="00981234"/>
    <w:rsid w:val="00985602"/>
    <w:rsid w:val="009905CD"/>
    <w:rsid w:val="009924BB"/>
    <w:rsid w:val="00992778"/>
    <w:rsid w:val="00996AD7"/>
    <w:rsid w:val="009A21A3"/>
    <w:rsid w:val="009A760C"/>
    <w:rsid w:val="009A7D0C"/>
    <w:rsid w:val="009A7F98"/>
    <w:rsid w:val="009B406A"/>
    <w:rsid w:val="009B5C29"/>
    <w:rsid w:val="009B6DF8"/>
    <w:rsid w:val="009B7E82"/>
    <w:rsid w:val="009C26AC"/>
    <w:rsid w:val="009C4656"/>
    <w:rsid w:val="009C4796"/>
    <w:rsid w:val="009C47E6"/>
    <w:rsid w:val="009C50AF"/>
    <w:rsid w:val="009C5FE8"/>
    <w:rsid w:val="009E029A"/>
    <w:rsid w:val="009E15D9"/>
    <w:rsid w:val="009E1A68"/>
    <w:rsid w:val="009E22C2"/>
    <w:rsid w:val="009F06B1"/>
    <w:rsid w:val="009F1263"/>
    <w:rsid w:val="009F6EE5"/>
    <w:rsid w:val="009F74F4"/>
    <w:rsid w:val="00A00112"/>
    <w:rsid w:val="00A025CA"/>
    <w:rsid w:val="00A03F2D"/>
    <w:rsid w:val="00A06FA5"/>
    <w:rsid w:val="00A135BE"/>
    <w:rsid w:val="00A149A2"/>
    <w:rsid w:val="00A1573D"/>
    <w:rsid w:val="00A20C7D"/>
    <w:rsid w:val="00A23A95"/>
    <w:rsid w:val="00A300FA"/>
    <w:rsid w:val="00A30CC7"/>
    <w:rsid w:val="00A32453"/>
    <w:rsid w:val="00A35608"/>
    <w:rsid w:val="00A37225"/>
    <w:rsid w:val="00A41E43"/>
    <w:rsid w:val="00A445E8"/>
    <w:rsid w:val="00A51C53"/>
    <w:rsid w:val="00A51D4C"/>
    <w:rsid w:val="00A56EB9"/>
    <w:rsid w:val="00A5708E"/>
    <w:rsid w:val="00A60A09"/>
    <w:rsid w:val="00A65D69"/>
    <w:rsid w:val="00A66636"/>
    <w:rsid w:val="00A70D44"/>
    <w:rsid w:val="00A77028"/>
    <w:rsid w:val="00A82C12"/>
    <w:rsid w:val="00A83505"/>
    <w:rsid w:val="00A84C27"/>
    <w:rsid w:val="00A93D98"/>
    <w:rsid w:val="00A93E76"/>
    <w:rsid w:val="00A969B3"/>
    <w:rsid w:val="00A97C73"/>
    <w:rsid w:val="00AA222E"/>
    <w:rsid w:val="00AA4B66"/>
    <w:rsid w:val="00AB03FE"/>
    <w:rsid w:val="00AB065C"/>
    <w:rsid w:val="00AB2999"/>
    <w:rsid w:val="00AB3BC3"/>
    <w:rsid w:val="00AB48A5"/>
    <w:rsid w:val="00AC1E18"/>
    <w:rsid w:val="00AC6650"/>
    <w:rsid w:val="00AC7F8D"/>
    <w:rsid w:val="00AD12C2"/>
    <w:rsid w:val="00AD27A9"/>
    <w:rsid w:val="00AD2830"/>
    <w:rsid w:val="00AD2B62"/>
    <w:rsid w:val="00AD4945"/>
    <w:rsid w:val="00AD7433"/>
    <w:rsid w:val="00AE0628"/>
    <w:rsid w:val="00AE1EB8"/>
    <w:rsid w:val="00AE286A"/>
    <w:rsid w:val="00AE49E4"/>
    <w:rsid w:val="00AE5852"/>
    <w:rsid w:val="00AF05A7"/>
    <w:rsid w:val="00AF1F64"/>
    <w:rsid w:val="00AF276E"/>
    <w:rsid w:val="00AF3A5B"/>
    <w:rsid w:val="00AF4758"/>
    <w:rsid w:val="00AF4941"/>
    <w:rsid w:val="00AF5B07"/>
    <w:rsid w:val="00AF62FC"/>
    <w:rsid w:val="00B013F9"/>
    <w:rsid w:val="00B01DE7"/>
    <w:rsid w:val="00B10041"/>
    <w:rsid w:val="00B10CB8"/>
    <w:rsid w:val="00B133A6"/>
    <w:rsid w:val="00B16FC6"/>
    <w:rsid w:val="00B17C5B"/>
    <w:rsid w:val="00B22983"/>
    <w:rsid w:val="00B24038"/>
    <w:rsid w:val="00B24E74"/>
    <w:rsid w:val="00B258C3"/>
    <w:rsid w:val="00B26F87"/>
    <w:rsid w:val="00B37EC9"/>
    <w:rsid w:val="00B44DC1"/>
    <w:rsid w:val="00B45C68"/>
    <w:rsid w:val="00B46AEE"/>
    <w:rsid w:val="00B51590"/>
    <w:rsid w:val="00B627EA"/>
    <w:rsid w:val="00B63491"/>
    <w:rsid w:val="00B63A72"/>
    <w:rsid w:val="00B6480F"/>
    <w:rsid w:val="00B64F3F"/>
    <w:rsid w:val="00B652F4"/>
    <w:rsid w:val="00B7005D"/>
    <w:rsid w:val="00B716E4"/>
    <w:rsid w:val="00B76B4F"/>
    <w:rsid w:val="00B7761A"/>
    <w:rsid w:val="00B77654"/>
    <w:rsid w:val="00B77F63"/>
    <w:rsid w:val="00B902AC"/>
    <w:rsid w:val="00B91816"/>
    <w:rsid w:val="00B92D9B"/>
    <w:rsid w:val="00B92DBD"/>
    <w:rsid w:val="00B93633"/>
    <w:rsid w:val="00B94B46"/>
    <w:rsid w:val="00B94B47"/>
    <w:rsid w:val="00BA0C37"/>
    <w:rsid w:val="00BA13A3"/>
    <w:rsid w:val="00BA20E9"/>
    <w:rsid w:val="00BA453D"/>
    <w:rsid w:val="00BA4643"/>
    <w:rsid w:val="00BA7259"/>
    <w:rsid w:val="00BB1582"/>
    <w:rsid w:val="00BB195F"/>
    <w:rsid w:val="00BB4399"/>
    <w:rsid w:val="00BB5F3E"/>
    <w:rsid w:val="00BC0641"/>
    <w:rsid w:val="00BC1E92"/>
    <w:rsid w:val="00BC2353"/>
    <w:rsid w:val="00BC46A4"/>
    <w:rsid w:val="00BC4D8E"/>
    <w:rsid w:val="00BC7FDB"/>
    <w:rsid w:val="00BD3279"/>
    <w:rsid w:val="00BD3A27"/>
    <w:rsid w:val="00BE0230"/>
    <w:rsid w:val="00BE291F"/>
    <w:rsid w:val="00BE2DB6"/>
    <w:rsid w:val="00BE6562"/>
    <w:rsid w:val="00BF31A0"/>
    <w:rsid w:val="00BF64F0"/>
    <w:rsid w:val="00BF6F90"/>
    <w:rsid w:val="00C030DA"/>
    <w:rsid w:val="00C035C5"/>
    <w:rsid w:val="00C074B7"/>
    <w:rsid w:val="00C11FA0"/>
    <w:rsid w:val="00C15DBE"/>
    <w:rsid w:val="00C23FE3"/>
    <w:rsid w:val="00C24DCD"/>
    <w:rsid w:val="00C27E69"/>
    <w:rsid w:val="00C30291"/>
    <w:rsid w:val="00C30E55"/>
    <w:rsid w:val="00C33B24"/>
    <w:rsid w:val="00C36CAC"/>
    <w:rsid w:val="00C44DD1"/>
    <w:rsid w:val="00C509B5"/>
    <w:rsid w:val="00C5616F"/>
    <w:rsid w:val="00C56EFA"/>
    <w:rsid w:val="00C57E89"/>
    <w:rsid w:val="00C57EFB"/>
    <w:rsid w:val="00C61046"/>
    <w:rsid w:val="00C63A7D"/>
    <w:rsid w:val="00C63B64"/>
    <w:rsid w:val="00C70A14"/>
    <w:rsid w:val="00C728B9"/>
    <w:rsid w:val="00C74813"/>
    <w:rsid w:val="00C82AA8"/>
    <w:rsid w:val="00C83B0A"/>
    <w:rsid w:val="00C852AC"/>
    <w:rsid w:val="00C911C5"/>
    <w:rsid w:val="00C94429"/>
    <w:rsid w:val="00C95632"/>
    <w:rsid w:val="00C97AF6"/>
    <w:rsid w:val="00CA18C3"/>
    <w:rsid w:val="00CA400A"/>
    <w:rsid w:val="00CB0E80"/>
    <w:rsid w:val="00CB15C0"/>
    <w:rsid w:val="00CB5116"/>
    <w:rsid w:val="00CB5D43"/>
    <w:rsid w:val="00CB6097"/>
    <w:rsid w:val="00CC41E7"/>
    <w:rsid w:val="00CC5DF1"/>
    <w:rsid w:val="00CD257E"/>
    <w:rsid w:val="00CD4E70"/>
    <w:rsid w:val="00CD6D76"/>
    <w:rsid w:val="00CE121A"/>
    <w:rsid w:val="00CE631D"/>
    <w:rsid w:val="00CF3DA4"/>
    <w:rsid w:val="00CF4C15"/>
    <w:rsid w:val="00CF4F22"/>
    <w:rsid w:val="00D00BB9"/>
    <w:rsid w:val="00D02245"/>
    <w:rsid w:val="00D03D9E"/>
    <w:rsid w:val="00D052AF"/>
    <w:rsid w:val="00D057E1"/>
    <w:rsid w:val="00D14499"/>
    <w:rsid w:val="00D21068"/>
    <w:rsid w:val="00D26874"/>
    <w:rsid w:val="00D3232D"/>
    <w:rsid w:val="00D35597"/>
    <w:rsid w:val="00D35864"/>
    <w:rsid w:val="00D42038"/>
    <w:rsid w:val="00D471BD"/>
    <w:rsid w:val="00D55A08"/>
    <w:rsid w:val="00D55D29"/>
    <w:rsid w:val="00D56A01"/>
    <w:rsid w:val="00D60467"/>
    <w:rsid w:val="00D6082C"/>
    <w:rsid w:val="00D626A3"/>
    <w:rsid w:val="00D71057"/>
    <w:rsid w:val="00D762A4"/>
    <w:rsid w:val="00D80713"/>
    <w:rsid w:val="00D8100C"/>
    <w:rsid w:val="00D81860"/>
    <w:rsid w:val="00D83E83"/>
    <w:rsid w:val="00D83F30"/>
    <w:rsid w:val="00D84FCF"/>
    <w:rsid w:val="00DA1719"/>
    <w:rsid w:val="00DA2150"/>
    <w:rsid w:val="00DB18C1"/>
    <w:rsid w:val="00DB45EE"/>
    <w:rsid w:val="00DB5699"/>
    <w:rsid w:val="00DB6DF1"/>
    <w:rsid w:val="00DC1D2C"/>
    <w:rsid w:val="00DC35CC"/>
    <w:rsid w:val="00DC49AE"/>
    <w:rsid w:val="00DC7051"/>
    <w:rsid w:val="00DC7795"/>
    <w:rsid w:val="00DD0D40"/>
    <w:rsid w:val="00DD2CAF"/>
    <w:rsid w:val="00DD425D"/>
    <w:rsid w:val="00DE45C6"/>
    <w:rsid w:val="00DE5F51"/>
    <w:rsid w:val="00DF1C32"/>
    <w:rsid w:val="00DF2778"/>
    <w:rsid w:val="00DF2B85"/>
    <w:rsid w:val="00DF37A7"/>
    <w:rsid w:val="00DF386B"/>
    <w:rsid w:val="00DF4895"/>
    <w:rsid w:val="00DF73DB"/>
    <w:rsid w:val="00E04AEC"/>
    <w:rsid w:val="00E10226"/>
    <w:rsid w:val="00E108B5"/>
    <w:rsid w:val="00E14934"/>
    <w:rsid w:val="00E15A00"/>
    <w:rsid w:val="00E17251"/>
    <w:rsid w:val="00E173C5"/>
    <w:rsid w:val="00E209D9"/>
    <w:rsid w:val="00E222B0"/>
    <w:rsid w:val="00E32438"/>
    <w:rsid w:val="00E32A6E"/>
    <w:rsid w:val="00E352B1"/>
    <w:rsid w:val="00E401D5"/>
    <w:rsid w:val="00E42D90"/>
    <w:rsid w:val="00E44657"/>
    <w:rsid w:val="00E45088"/>
    <w:rsid w:val="00E47EAD"/>
    <w:rsid w:val="00E533C7"/>
    <w:rsid w:val="00E54327"/>
    <w:rsid w:val="00E5633B"/>
    <w:rsid w:val="00E5672E"/>
    <w:rsid w:val="00E60D4C"/>
    <w:rsid w:val="00E63CD9"/>
    <w:rsid w:val="00E64D89"/>
    <w:rsid w:val="00E66F2D"/>
    <w:rsid w:val="00E67384"/>
    <w:rsid w:val="00E67EC6"/>
    <w:rsid w:val="00E72DC2"/>
    <w:rsid w:val="00E743EB"/>
    <w:rsid w:val="00E768E2"/>
    <w:rsid w:val="00E829D6"/>
    <w:rsid w:val="00E8584A"/>
    <w:rsid w:val="00E85CED"/>
    <w:rsid w:val="00E90451"/>
    <w:rsid w:val="00E90D36"/>
    <w:rsid w:val="00E91337"/>
    <w:rsid w:val="00E91E94"/>
    <w:rsid w:val="00E94314"/>
    <w:rsid w:val="00E94B50"/>
    <w:rsid w:val="00E95057"/>
    <w:rsid w:val="00E95E4D"/>
    <w:rsid w:val="00E963C2"/>
    <w:rsid w:val="00EA19D9"/>
    <w:rsid w:val="00EA43E8"/>
    <w:rsid w:val="00EA491B"/>
    <w:rsid w:val="00EA6C7F"/>
    <w:rsid w:val="00EA7FFC"/>
    <w:rsid w:val="00EB0CD9"/>
    <w:rsid w:val="00EB28FD"/>
    <w:rsid w:val="00EB2FE4"/>
    <w:rsid w:val="00EB367C"/>
    <w:rsid w:val="00EB6C36"/>
    <w:rsid w:val="00EB747D"/>
    <w:rsid w:val="00EC50CA"/>
    <w:rsid w:val="00ED1AD0"/>
    <w:rsid w:val="00ED2C93"/>
    <w:rsid w:val="00ED6762"/>
    <w:rsid w:val="00ED693F"/>
    <w:rsid w:val="00EE15D5"/>
    <w:rsid w:val="00EE33E4"/>
    <w:rsid w:val="00EE3782"/>
    <w:rsid w:val="00EE4F92"/>
    <w:rsid w:val="00EE595A"/>
    <w:rsid w:val="00EE70E8"/>
    <w:rsid w:val="00EF0344"/>
    <w:rsid w:val="00EF54B0"/>
    <w:rsid w:val="00EF6BE8"/>
    <w:rsid w:val="00F01EA3"/>
    <w:rsid w:val="00F03970"/>
    <w:rsid w:val="00F04DC0"/>
    <w:rsid w:val="00F14BEA"/>
    <w:rsid w:val="00F41AD1"/>
    <w:rsid w:val="00F44722"/>
    <w:rsid w:val="00F44831"/>
    <w:rsid w:val="00F45202"/>
    <w:rsid w:val="00F51D8C"/>
    <w:rsid w:val="00F530B0"/>
    <w:rsid w:val="00F5315F"/>
    <w:rsid w:val="00F53825"/>
    <w:rsid w:val="00F53878"/>
    <w:rsid w:val="00F55768"/>
    <w:rsid w:val="00F57C7D"/>
    <w:rsid w:val="00F60022"/>
    <w:rsid w:val="00F617A3"/>
    <w:rsid w:val="00F72A3D"/>
    <w:rsid w:val="00F769FB"/>
    <w:rsid w:val="00F811A5"/>
    <w:rsid w:val="00F82F6E"/>
    <w:rsid w:val="00F83F24"/>
    <w:rsid w:val="00F851DD"/>
    <w:rsid w:val="00F8556E"/>
    <w:rsid w:val="00F858BD"/>
    <w:rsid w:val="00F8688C"/>
    <w:rsid w:val="00F871A0"/>
    <w:rsid w:val="00F90EF1"/>
    <w:rsid w:val="00F92087"/>
    <w:rsid w:val="00F92799"/>
    <w:rsid w:val="00F96D05"/>
    <w:rsid w:val="00FA5E4A"/>
    <w:rsid w:val="00FA652B"/>
    <w:rsid w:val="00FA6B53"/>
    <w:rsid w:val="00FA7C16"/>
    <w:rsid w:val="00FB2EAB"/>
    <w:rsid w:val="00FB4AAE"/>
    <w:rsid w:val="00FB611C"/>
    <w:rsid w:val="00FB7E5F"/>
    <w:rsid w:val="00FC02D3"/>
    <w:rsid w:val="00FC1B8F"/>
    <w:rsid w:val="00FC217B"/>
    <w:rsid w:val="00FC3218"/>
    <w:rsid w:val="00FC414D"/>
    <w:rsid w:val="00FC675A"/>
    <w:rsid w:val="00FC73C8"/>
    <w:rsid w:val="00FD1A1D"/>
    <w:rsid w:val="00FD419B"/>
    <w:rsid w:val="00FD5842"/>
    <w:rsid w:val="00FE0064"/>
    <w:rsid w:val="00FE0389"/>
    <w:rsid w:val="00FE07B4"/>
    <w:rsid w:val="00FE080A"/>
    <w:rsid w:val="00FE1ABE"/>
    <w:rsid w:val="00FF026B"/>
    <w:rsid w:val="00FF311E"/>
    <w:rsid w:val="00FF3F6C"/>
    <w:rsid w:val="00FF6442"/>
    <w:rsid w:val="00FF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184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2"/>
    <w:rsid w:val="000340E2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5"/>
    <w:rsid w:val="000340E2"/>
    <w:pPr>
      <w:widowControl w:val="0"/>
      <w:shd w:val="clear" w:color="auto" w:fill="FFFFFF"/>
      <w:spacing w:after="60" w:line="274" w:lineRule="exact"/>
      <w:ind w:hanging="300"/>
      <w:jc w:val="center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2023-03-09T10:31:00Z</dcterms:created>
  <dcterms:modified xsi:type="dcterms:W3CDTF">2023-03-09T11:21:00Z</dcterms:modified>
</cp:coreProperties>
</file>